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F2EB" w:rsidR="0061148E" w:rsidRPr="00C834E2" w:rsidRDefault="00F71B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47C1" w:rsidR="0061148E" w:rsidRPr="00C834E2" w:rsidRDefault="00F71B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52082" w:rsidR="00B87ED3" w:rsidRPr="00944D28" w:rsidRDefault="00F7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9E4BF" w:rsidR="00B87ED3" w:rsidRPr="00944D28" w:rsidRDefault="00F7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6B9DF" w:rsidR="00B87ED3" w:rsidRPr="00944D28" w:rsidRDefault="00F7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A0E7E" w:rsidR="00B87ED3" w:rsidRPr="00944D28" w:rsidRDefault="00F7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82681" w:rsidR="00B87ED3" w:rsidRPr="00944D28" w:rsidRDefault="00F7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40615" w:rsidR="00B87ED3" w:rsidRPr="00944D28" w:rsidRDefault="00F7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45F39" w:rsidR="00B87ED3" w:rsidRPr="00944D28" w:rsidRDefault="00F7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5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3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E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7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8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3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E8B99" w:rsidR="00B87ED3" w:rsidRPr="00944D28" w:rsidRDefault="00F7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3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9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2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BC94F" w:rsidR="00B87ED3" w:rsidRPr="00944D28" w:rsidRDefault="00F7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7CF77" w:rsidR="00B87ED3" w:rsidRPr="00944D28" w:rsidRDefault="00F7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CA621" w:rsidR="00B87ED3" w:rsidRPr="00944D28" w:rsidRDefault="00F7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68EED" w:rsidR="00B87ED3" w:rsidRPr="00944D28" w:rsidRDefault="00F7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F5020" w:rsidR="00B87ED3" w:rsidRPr="00944D28" w:rsidRDefault="00F7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E003C" w:rsidR="00B87ED3" w:rsidRPr="00944D28" w:rsidRDefault="00F7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614AF" w:rsidR="00B87ED3" w:rsidRPr="00944D28" w:rsidRDefault="00F7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1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1DD47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0AC6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66F50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DE0F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9A83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0E663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655D6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7362" w:rsidR="00B87ED3" w:rsidRPr="00944D28" w:rsidRDefault="00F71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7F23" w:rsidR="00B87ED3" w:rsidRPr="00944D28" w:rsidRDefault="00F71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EEE7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A763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37361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2BD72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F5627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9319F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32E6A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8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8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8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E647B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2789E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C9A75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C1558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A344C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0D381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4A3A0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1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6A223" w:rsidR="00B87ED3" w:rsidRPr="00944D28" w:rsidRDefault="00F7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4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E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6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F7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0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E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7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B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F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D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7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3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BC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2022-10-19T05:00:00.0000000Z</dcterms:modified>
</coreProperties>
</file>