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C47B9" w:rsidR="0061148E" w:rsidRPr="00C834E2" w:rsidRDefault="00337E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1A5F" w:rsidR="0061148E" w:rsidRPr="00C834E2" w:rsidRDefault="00337E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A9674" w:rsidR="00B87ED3" w:rsidRPr="00944D28" w:rsidRDefault="0033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15720" w:rsidR="00B87ED3" w:rsidRPr="00944D28" w:rsidRDefault="0033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5474B" w:rsidR="00B87ED3" w:rsidRPr="00944D28" w:rsidRDefault="0033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66530" w:rsidR="00B87ED3" w:rsidRPr="00944D28" w:rsidRDefault="0033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28EA7" w:rsidR="00B87ED3" w:rsidRPr="00944D28" w:rsidRDefault="0033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96C4F" w:rsidR="00B87ED3" w:rsidRPr="00944D28" w:rsidRDefault="0033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5BE49" w:rsidR="00B87ED3" w:rsidRPr="00944D28" w:rsidRDefault="00337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D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1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9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89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F6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7D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D448B" w:rsidR="00B87ED3" w:rsidRPr="00944D28" w:rsidRDefault="0033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89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B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BD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7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6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C9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B85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EBA89" w:rsidR="00B87ED3" w:rsidRPr="00944D28" w:rsidRDefault="0033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B9B62" w:rsidR="00B87ED3" w:rsidRPr="00944D28" w:rsidRDefault="0033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54EA3" w:rsidR="00B87ED3" w:rsidRPr="00944D28" w:rsidRDefault="0033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B79F5" w:rsidR="00B87ED3" w:rsidRPr="00944D28" w:rsidRDefault="0033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CC245" w:rsidR="00B87ED3" w:rsidRPr="00944D28" w:rsidRDefault="0033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8954A" w:rsidR="00B87ED3" w:rsidRPr="00944D28" w:rsidRDefault="0033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87997" w:rsidR="00B87ED3" w:rsidRPr="00944D28" w:rsidRDefault="00337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4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6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2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D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CA9CC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766D6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60C26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6B8AD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90AB0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DAA0D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C6D97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1DD7C" w:rsidR="00B87ED3" w:rsidRPr="00944D28" w:rsidRDefault="00337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7DD" w14:textId="77777777" w:rsidR="00337E7B" w:rsidRDefault="00337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77EEBCE7" w:rsidR="00B87ED3" w:rsidRPr="00944D28" w:rsidRDefault="00337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C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7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B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1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1F494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2AE32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85FD4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CC7DE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28449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AE271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F0188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1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9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3EF1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B7BF4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28636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99783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F7B13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87F8C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12AC9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F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3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6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1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3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48B74" w:rsidR="00B87ED3" w:rsidRPr="00944D28" w:rsidRDefault="00337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B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BC7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6F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92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4D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316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6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4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F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1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8A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7E7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2022-10-19T05:26:00.0000000Z</dcterms:modified>
</coreProperties>
</file>