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EFC1" w:rsidR="0061148E" w:rsidRPr="00C834E2" w:rsidRDefault="009A44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9B19B" w:rsidR="0061148E" w:rsidRPr="00C834E2" w:rsidRDefault="009A44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15F49" w:rsidR="00B87ED3" w:rsidRPr="00944D28" w:rsidRDefault="009A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852BE" w:rsidR="00B87ED3" w:rsidRPr="00944D28" w:rsidRDefault="009A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15E57" w:rsidR="00B87ED3" w:rsidRPr="00944D28" w:rsidRDefault="009A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C3259" w:rsidR="00B87ED3" w:rsidRPr="00944D28" w:rsidRDefault="009A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7E190" w:rsidR="00B87ED3" w:rsidRPr="00944D28" w:rsidRDefault="009A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6D8EF" w:rsidR="00B87ED3" w:rsidRPr="00944D28" w:rsidRDefault="009A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D144E" w:rsidR="00B87ED3" w:rsidRPr="00944D28" w:rsidRDefault="009A4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F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53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BC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4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0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AC08E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5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B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0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4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4B5B7" w:rsidR="00B87ED3" w:rsidRPr="00944D28" w:rsidRDefault="009A4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393BA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D3A5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94A73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AF1A0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0FF37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4D3AD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6EC84" w:rsidR="00B87ED3" w:rsidRPr="00944D28" w:rsidRDefault="009A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4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9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A588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39EF1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BC95B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6C54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EDEEE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11D6B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55521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8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087FF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B3FA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A9417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A9A4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CBE7B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E1418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EECFA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E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5FCD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A0739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78164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08DA1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2A3AA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563EF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CD130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8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D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7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1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C7DC9" w:rsidR="00B87ED3" w:rsidRPr="00944D28" w:rsidRDefault="009A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A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71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6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28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A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B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2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D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2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A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A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D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4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2022-10-19T05:59:00.0000000Z</dcterms:modified>
</coreProperties>
</file>