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FA4E" w:rsidR="0061148E" w:rsidRPr="00C834E2" w:rsidRDefault="00C40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82BB" w:rsidR="0061148E" w:rsidRPr="00C834E2" w:rsidRDefault="00C40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0F6D9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B897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3CAED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5A506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E01AB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618C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66C14" w:rsidR="00B87ED3" w:rsidRPr="00944D28" w:rsidRDefault="00C4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51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C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83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A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5D826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1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81102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64AA1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3F585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DC0B0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42125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E7648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A9B89" w:rsidR="00B87ED3" w:rsidRPr="00944D28" w:rsidRDefault="00C4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1F986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B431B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41536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8BAC9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1CDB3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BFFAD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13A80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E1952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939E4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BFE24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9A59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52A28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B570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79368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47E42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41D97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1079E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DBCB8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49501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783F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5D99A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29627" w:rsidR="00B87ED3" w:rsidRPr="00944D28" w:rsidRDefault="00C4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4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1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1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A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A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F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F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E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C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02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2022-10-19T05:35:00.0000000Z</dcterms:modified>
</coreProperties>
</file>