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DBCD" w:rsidR="0061148E" w:rsidRPr="00C834E2" w:rsidRDefault="002E6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3D6D" w:rsidR="0061148E" w:rsidRPr="00C834E2" w:rsidRDefault="002E6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994D8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CB5ED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1EB5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96B57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68FB3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90C9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B7851" w:rsidR="00B87ED3" w:rsidRPr="00944D28" w:rsidRDefault="002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3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0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A82B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2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7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13899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FBF8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FDAD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40AB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D4EA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6D37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FF771" w:rsidR="00B87ED3" w:rsidRPr="00944D28" w:rsidRDefault="002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0D443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95A5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0505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B67CC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24DE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D3B3A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F8A9F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E679" w:rsidR="00B87ED3" w:rsidRPr="00944D28" w:rsidRDefault="002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AA98" w:rsidR="00B87ED3" w:rsidRPr="00944D28" w:rsidRDefault="002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88700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ED0B7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AC6F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2EC2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70DB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6BF2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36644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8C4C4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7119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4481C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D79C6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E8B4F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2E0F5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974F2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3C658" w:rsidR="00B87ED3" w:rsidRPr="00944D28" w:rsidRDefault="002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8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8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F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FF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3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1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6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8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64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