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92755" w:rsidR="0061148E" w:rsidRPr="00C834E2" w:rsidRDefault="004644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EA48D" w:rsidR="0061148E" w:rsidRPr="00C834E2" w:rsidRDefault="004644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FE3DB" w:rsidR="00B87ED3" w:rsidRPr="00944D28" w:rsidRDefault="0046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20C2E" w:rsidR="00B87ED3" w:rsidRPr="00944D28" w:rsidRDefault="0046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45959" w:rsidR="00B87ED3" w:rsidRPr="00944D28" w:rsidRDefault="0046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C53F3" w:rsidR="00B87ED3" w:rsidRPr="00944D28" w:rsidRDefault="0046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36BA2" w:rsidR="00B87ED3" w:rsidRPr="00944D28" w:rsidRDefault="0046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9C730" w:rsidR="00B87ED3" w:rsidRPr="00944D28" w:rsidRDefault="0046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77115" w:rsidR="00B87ED3" w:rsidRPr="00944D28" w:rsidRDefault="0046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BA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1A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E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D3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2D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1F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8DA1F" w:rsidR="00B87ED3" w:rsidRPr="00944D28" w:rsidRDefault="0046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1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6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B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A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4601C" w:rsidR="00B87ED3" w:rsidRPr="00944D28" w:rsidRDefault="0046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26852" w:rsidR="00B87ED3" w:rsidRPr="00944D28" w:rsidRDefault="0046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58478" w:rsidR="00B87ED3" w:rsidRPr="00944D28" w:rsidRDefault="0046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DE221" w:rsidR="00B87ED3" w:rsidRPr="00944D28" w:rsidRDefault="0046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C63A8" w:rsidR="00B87ED3" w:rsidRPr="00944D28" w:rsidRDefault="0046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80D5B" w:rsidR="00B87ED3" w:rsidRPr="00944D28" w:rsidRDefault="0046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8D6C0" w:rsidR="00B87ED3" w:rsidRPr="00944D28" w:rsidRDefault="0046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7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7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3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3DD19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2F4E9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A761B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88D1B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B4E7F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A612E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F7589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69F9F" w:rsidR="00B87ED3" w:rsidRPr="00944D28" w:rsidRDefault="0046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FED9D" w:rsidR="00B87ED3" w:rsidRPr="00944D28" w:rsidRDefault="0046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A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F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E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C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40E14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826B2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A9090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9728E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44908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7BEC5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3E5F9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C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1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8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C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2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A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44751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FE834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29EC7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F4EAF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2E5AF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511BA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99778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0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1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A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2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4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1DD19" w:rsidR="00B87ED3" w:rsidRPr="00944D28" w:rsidRDefault="0046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E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88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59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60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A80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97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B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9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F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E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8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4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F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443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2022-10-19T07:16:00.0000000Z</dcterms:modified>
</coreProperties>
</file>