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5FB5" w:rsidR="0061148E" w:rsidRPr="00C834E2" w:rsidRDefault="009A6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4750" w:rsidR="0061148E" w:rsidRPr="00C834E2" w:rsidRDefault="009A6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00270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796C6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840D1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260BE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41E4D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4114B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373A" w:rsidR="00B87ED3" w:rsidRPr="00944D28" w:rsidRDefault="009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4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89717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E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1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D35F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842B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5D992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BCD2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BA58E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17B39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82EE" w:rsidR="00B87ED3" w:rsidRPr="00944D28" w:rsidRDefault="009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3410" w:rsidR="00B87ED3" w:rsidRPr="00944D28" w:rsidRDefault="009A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168E5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A0C5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2B73F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CA98A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0785A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C3939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42FBA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D96E" w:rsidR="00B87ED3" w:rsidRPr="00944D28" w:rsidRDefault="009A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61AF0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AD882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67F0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FEF7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8B6F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D406F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3D197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A1A6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4CF1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2CC7D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6ADA0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2446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96A45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5B00E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01408" w:rsidR="00B87ED3" w:rsidRPr="00944D28" w:rsidRDefault="009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43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E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F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8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9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C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D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E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3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B6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