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9EAE" w:rsidR="0061148E" w:rsidRPr="00C834E2" w:rsidRDefault="00296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C6504" w:rsidR="0061148E" w:rsidRPr="00C834E2" w:rsidRDefault="00296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B888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D2464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5BF2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77E97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8377F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D1587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D7730" w:rsidR="00B87ED3" w:rsidRPr="00944D28" w:rsidRDefault="0029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C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2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2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E7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63170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1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A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1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22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8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B3756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31D5C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7C53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B50A8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1374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B1657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B717" w:rsidR="00B87ED3" w:rsidRPr="00944D28" w:rsidRDefault="0029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6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A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5E6B" w:rsidR="00B87ED3" w:rsidRPr="00944D28" w:rsidRDefault="0029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2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BCC72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009C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12347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05C0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F9BE6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44AE7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E7CF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7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C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F11E4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BBD59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28338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076C8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41B69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24CBB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9C660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E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B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C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6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8D5A9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82DA4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3DDFF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E6B2F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56EC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95887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0C62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B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70310" w:rsidR="00B87ED3" w:rsidRPr="00944D28" w:rsidRDefault="0029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C8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59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796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E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5A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47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2D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1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0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3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6B0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2022-10-19T07:36:00.0000000Z</dcterms:modified>
</coreProperties>
</file>