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9D4C" w:rsidR="0061148E" w:rsidRPr="00C834E2" w:rsidRDefault="00334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57FA" w:rsidR="0061148E" w:rsidRPr="00C834E2" w:rsidRDefault="00334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94FFE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B7FA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37208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E6813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CC74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5ED17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6EEF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A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C2D7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C7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A5E7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C80D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90279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605CD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05580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9A49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7108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27F0" w:rsidR="00B87ED3" w:rsidRPr="00944D28" w:rsidRDefault="0033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DCEB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5F69F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2A0EE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2F314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CFBAD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6C26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99C5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DFEC" w:rsidR="00B87ED3" w:rsidRPr="00944D28" w:rsidRDefault="0033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CD06" w:rsidR="00B87ED3" w:rsidRPr="00944D28" w:rsidRDefault="0033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8633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9EE22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6A582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56FE1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78C0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85EA3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A82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1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280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3986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9F58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C8B6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836C6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789F0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E3EE4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5B0D1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D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2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F0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3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B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C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2C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2022-10-19T07:49:00.0000000Z</dcterms:modified>
</coreProperties>
</file>