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54C0F" w:rsidR="0061148E" w:rsidRPr="00C834E2" w:rsidRDefault="006C04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811B" w:rsidR="0061148E" w:rsidRPr="00C834E2" w:rsidRDefault="006C04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FC7AC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9AB2B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19C00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ADC53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30E72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1080F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F3D56" w:rsidR="00B87ED3" w:rsidRPr="00944D28" w:rsidRDefault="006C0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EC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2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70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CD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9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E4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3D42D5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8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A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9A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2D4DC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2BCF5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7CC54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ADBA2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1481B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9AAF2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FCF9C" w:rsidR="00B87ED3" w:rsidRPr="00944D28" w:rsidRDefault="006C0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6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8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6B6E8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9E670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A17D2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981A6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2A91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D5484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B98C6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5BF7B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44743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32240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310C8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283FE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17791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E4B92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F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0401" w:rsidR="00B87ED3" w:rsidRPr="00944D28" w:rsidRDefault="006C0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5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4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D0EAB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8859B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8BD8D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B2F5E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11C52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6F752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3594E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83EA4A" w:rsidR="00B87ED3" w:rsidRPr="00944D28" w:rsidRDefault="006C0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23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BDF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7C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B2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DAC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4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F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7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9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0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DF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4A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2022-10-19T08:13:00.0000000Z</dcterms:modified>
</coreProperties>
</file>