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54C0F" w:rsidR="0061148E" w:rsidRPr="00C834E2" w:rsidRDefault="006C0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D811B" w:rsidR="0061148E" w:rsidRPr="00C834E2" w:rsidRDefault="006C0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FC7AC" w:rsidR="00B87ED3" w:rsidRPr="00944D28" w:rsidRDefault="006C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9AB2B" w:rsidR="00B87ED3" w:rsidRPr="00944D28" w:rsidRDefault="006C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19C00" w:rsidR="00B87ED3" w:rsidRPr="00944D28" w:rsidRDefault="006C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ADC53" w:rsidR="00B87ED3" w:rsidRPr="00944D28" w:rsidRDefault="006C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30E72" w:rsidR="00B87ED3" w:rsidRPr="00944D28" w:rsidRDefault="006C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1080F" w:rsidR="00B87ED3" w:rsidRPr="00944D28" w:rsidRDefault="006C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F3D56" w:rsidR="00B87ED3" w:rsidRPr="00944D28" w:rsidRDefault="006C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EC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4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7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CD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9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E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D42D5" w:rsidR="00B87ED3" w:rsidRPr="00944D28" w:rsidRDefault="006C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A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A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2D4DC" w:rsidR="00B87ED3" w:rsidRPr="00944D28" w:rsidRDefault="006C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2BCF5" w:rsidR="00B87ED3" w:rsidRPr="00944D28" w:rsidRDefault="006C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7CC54" w:rsidR="00B87ED3" w:rsidRPr="00944D28" w:rsidRDefault="006C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ADBA2" w:rsidR="00B87ED3" w:rsidRPr="00944D28" w:rsidRDefault="006C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1481B" w:rsidR="00B87ED3" w:rsidRPr="00944D28" w:rsidRDefault="006C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9AAF2" w:rsidR="00B87ED3" w:rsidRPr="00944D28" w:rsidRDefault="006C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FCF9C" w:rsidR="00B87ED3" w:rsidRPr="00944D28" w:rsidRDefault="006C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7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6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6B6E8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9E670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A17D2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981A6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32A91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D5484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B98C6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A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5BF7B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44743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32240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310C8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283FE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17791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E4B92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F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0401" w:rsidR="00B87ED3" w:rsidRPr="00944D28" w:rsidRDefault="006C0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5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D0EAB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8859B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8BD8D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B2F5E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11C52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6F752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3594E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8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C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3EA4A" w:rsidR="00B87ED3" w:rsidRPr="00944D28" w:rsidRDefault="006C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3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BD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CB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B2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A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42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F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7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9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0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0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F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04A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2022-10-19T08:13:00.0000000Z</dcterms:modified>
</coreProperties>
</file>