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CEC4" w:rsidR="0061148E" w:rsidRPr="00C834E2" w:rsidRDefault="00B17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C1D2" w:rsidR="0061148E" w:rsidRPr="00C834E2" w:rsidRDefault="00B17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A65E6" w:rsidR="00B87ED3" w:rsidRPr="00944D28" w:rsidRDefault="00B1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0A1F4" w:rsidR="00B87ED3" w:rsidRPr="00944D28" w:rsidRDefault="00B1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D4309" w:rsidR="00B87ED3" w:rsidRPr="00944D28" w:rsidRDefault="00B1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36F9A" w:rsidR="00B87ED3" w:rsidRPr="00944D28" w:rsidRDefault="00B1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8CD33" w:rsidR="00B87ED3" w:rsidRPr="00944D28" w:rsidRDefault="00B1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3FD01" w:rsidR="00B87ED3" w:rsidRPr="00944D28" w:rsidRDefault="00B1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B998F" w:rsidR="00B87ED3" w:rsidRPr="00944D28" w:rsidRDefault="00B1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7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A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2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7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4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5356E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2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F8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34F3B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8EA3A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496D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86419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39B50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78B3B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B76CF" w:rsidR="00B87ED3" w:rsidRPr="00944D28" w:rsidRDefault="00B1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E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6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A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2BDA" w:rsidR="00B87ED3" w:rsidRPr="00944D28" w:rsidRDefault="00B17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9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FE9A3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03D6D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68D2D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3A7AF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4F7C3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54C17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00F2C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9A67" w:rsidR="00B87ED3" w:rsidRPr="00944D28" w:rsidRDefault="00B17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26AE1" w:rsidR="00B87ED3" w:rsidRPr="00944D28" w:rsidRDefault="00B17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86420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CE119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F97FE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3E149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44917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6F3F5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404CB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5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6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849CE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FFE6D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F38B7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0D2A9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744F7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F5362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CD9EC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E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39D2C" w:rsidR="00B87ED3" w:rsidRPr="00944D28" w:rsidRDefault="00B1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C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A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1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E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0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6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1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0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3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8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2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99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2022-10-19T08:55:00.0000000Z</dcterms:modified>
</coreProperties>
</file>