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F3EA" w:rsidR="0061148E" w:rsidRPr="00C834E2" w:rsidRDefault="007901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498F" w:rsidR="0061148E" w:rsidRPr="00C834E2" w:rsidRDefault="007901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ADF4B" w:rsidR="00B87ED3" w:rsidRPr="00944D28" w:rsidRDefault="00790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E91F0" w:rsidR="00B87ED3" w:rsidRPr="00944D28" w:rsidRDefault="00790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320A7" w:rsidR="00B87ED3" w:rsidRPr="00944D28" w:rsidRDefault="00790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9517F" w:rsidR="00B87ED3" w:rsidRPr="00944D28" w:rsidRDefault="00790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36A4C1" w:rsidR="00B87ED3" w:rsidRPr="00944D28" w:rsidRDefault="00790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A6ED5" w:rsidR="00B87ED3" w:rsidRPr="00944D28" w:rsidRDefault="00790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98CB5" w:rsidR="00B87ED3" w:rsidRPr="00944D28" w:rsidRDefault="00790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5A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39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E7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9F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E1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9A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20004" w:rsidR="00B87ED3" w:rsidRPr="00944D28" w:rsidRDefault="0079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A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76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6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0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8F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75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0EF81" w:rsidR="00B87ED3" w:rsidRPr="00944D28" w:rsidRDefault="0079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62FC7" w:rsidR="00B87ED3" w:rsidRPr="00944D28" w:rsidRDefault="0079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DB69D" w:rsidR="00B87ED3" w:rsidRPr="00944D28" w:rsidRDefault="0079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4247B" w:rsidR="00B87ED3" w:rsidRPr="00944D28" w:rsidRDefault="0079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AEBC8" w:rsidR="00B87ED3" w:rsidRPr="00944D28" w:rsidRDefault="0079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09A0B" w:rsidR="00B87ED3" w:rsidRPr="00944D28" w:rsidRDefault="0079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2D1F3" w:rsidR="00B87ED3" w:rsidRPr="00944D28" w:rsidRDefault="00790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0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3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8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4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D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BE1D4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544AF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0B54F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5DC1B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51950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EFA90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95850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3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8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8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9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F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AEF56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8CDC8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C43E89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281D0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C7C6D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AE347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E2D51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C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B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E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D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D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900D0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42F5A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BD965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09A73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381D8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1D18C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3D573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1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9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F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1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9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0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0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E8CB1" w:rsidR="00B87ED3" w:rsidRPr="00944D28" w:rsidRDefault="00790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244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E93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FD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06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48E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D9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8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9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2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E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F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D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9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1F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2022-10-19T09:11:00.0000000Z</dcterms:modified>
</coreProperties>
</file>