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F3EA" w:rsidR="0061148E" w:rsidRPr="00C834E2" w:rsidRDefault="007901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498F" w:rsidR="0061148E" w:rsidRPr="00C834E2" w:rsidRDefault="007901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ADF4B" w:rsidR="00B87ED3" w:rsidRPr="00944D28" w:rsidRDefault="0079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E91F0" w:rsidR="00B87ED3" w:rsidRPr="00944D28" w:rsidRDefault="0079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320A7" w:rsidR="00B87ED3" w:rsidRPr="00944D28" w:rsidRDefault="0079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9517F" w:rsidR="00B87ED3" w:rsidRPr="00944D28" w:rsidRDefault="0079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6A4C1" w:rsidR="00B87ED3" w:rsidRPr="00944D28" w:rsidRDefault="0079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A6ED5" w:rsidR="00B87ED3" w:rsidRPr="00944D28" w:rsidRDefault="0079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98CB5" w:rsidR="00B87ED3" w:rsidRPr="00944D28" w:rsidRDefault="0079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5A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3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E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9F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E1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9A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20004" w:rsidR="00B87ED3" w:rsidRPr="00944D28" w:rsidRDefault="0079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A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7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A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5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0EF81" w:rsidR="00B87ED3" w:rsidRPr="00944D28" w:rsidRDefault="0079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62FC7" w:rsidR="00B87ED3" w:rsidRPr="00944D28" w:rsidRDefault="0079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DB69D" w:rsidR="00B87ED3" w:rsidRPr="00944D28" w:rsidRDefault="0079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4247B" w:rsidR="00B87ED3" w:rsidRPr="00944D28" w:rsidRDefault="0079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AEBC8" w:rsidR="00B87ED3" w:rsidRPr="00944D28" w:rsidRDefault="0079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09A0B" w:rsidR="00B87ED3" w:rsidRPr="00944D28" w:rsidRDefault="0079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2D1F3" w:rsidR="00B87ED3" w:rsidRPr="00944D28" w:rsidRDefault="0079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2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BE1D4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544AF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0B54F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5DC1B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51950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EFA90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95850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3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8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8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9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AEF56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8CDC8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43E89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281D0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C7C6D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AE347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E2D51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C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B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900D0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42F5A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BD965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09A73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381D8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1D18C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3D573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1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9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F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1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9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0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E8CB1" w:rsidR="00B87ED3" w:rsidRPr="00944D28" w:rsidRDefault="0079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44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93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F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06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48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D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8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9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2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E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F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D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9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1F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2022-10-19T09:11:00.0000000Z</dcterms:modified>
</coreProperties>
</file>