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7F61" w:rsidR="0061148E" w:rsidRPr="00C834E2" w:rsidRDefault="007C66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F2B06" w:rsidR="0061148E" w:rsidRPr="00C834E2" w:rsidRDefault="007C66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60BD1" w:rsidR="00B87ED3" w:rsidRPr="00944D28" w:rsidRDefault="007C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9C3A1" w:rsidR="00B87ED3" w:rsidRPr="00944D28" w:rsidRDefault="007C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3F4DB" w:rsidR="00B87ED3" w:rsidRPr="00944D28" w:rsidRDefault="007C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744F0" w:rsidR="00B87ED3" w:rsidRPr="00944D28" w:rsidRDefault="007C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C861E" w:rsidR="00B87ED3" w:rsidRPr="00944D28" w:rsidRDefault="007C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BC48D" w:rsidR="00B87ED3" w:rsidRPr="00944D28" w:rsidRDefault="007C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D0940" w:rsidR="00B87ED3" w:rsidRPr="00944D28" w:rsidRDefault="007C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26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98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08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F2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09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C5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C945B" w:rsidR="00B87ED3" w:rsidRPr="00944D28" w:rsidRDefault="007C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07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69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F1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0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6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45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8CF23" w:rsidR="00B87ED3" w:rsidRPr="00944D28" w:rsidRDefault="007C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47FF2" w:rsidR="00B87ED3" w:rsidRPr="00944D28" w:rsidRDefault="007C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9D953" w:rsidR="00B87ED3" w:rsidRPr="00944D28" w:rsidRDefault="007C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0B2DA" w:rsidR="00B87ED3" w:rsidRPr="00944D28" w:rsidRDefault="007C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B97B8" w:rsidR="00B87ED3" w:rsidRPr="00944D28" w:rsidRDefault="007C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6BDD5" w:rsidR="00B87ED3" w:rsidRPr="00944D28" w:rsidRDefault="007C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46DB1" w:rsidR="00B87ED3" w:rsidRPr="00944D28" w:rsidRDefault="007C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F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D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A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8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D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F82C2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4999B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D2E54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9034F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AEF40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D497E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735D4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8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5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7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0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9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9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FC135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DBE9E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7283E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72941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A02C5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FE881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5FCA3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3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6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6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9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7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9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FFE05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18837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157E9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195E3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3D971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875D4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49ADA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0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3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6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0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9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5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A3CE78" w:rsidR="00B87ED3" w:rsidRPr="00944D28" w:rsidRDefault="007C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C2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7E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8F2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A3E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9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42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34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6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5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5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8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C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6C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2022-10-19T09:18:00.0000000Z</dcterms:modified>
</coreProperties>
</file>