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8EB0" w:rsidR="0061148E" w:rsidRPr="00C834E2" w:rsidRDefault="002A6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3E98D" w:rsidR="0061148E" w:rsidRPr="00C834E2" w:rsidRDefault="002A6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A6605" w:rsidR="00B87ED3" w:rsidRPr="00944D28" w:rsidRDefault="002A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8CD0C" w:rsidR="00B87ED3" w:rsidRPr="00944D28" w:rsidRDefault="002A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AB0FB" w:rsidR="00B87ED3" w:rsidRPr="00944D28" w:rsidRDefault="002A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71EA8" w:rsidR="00B87ED3" w:rsidRPr="00944D28" w:rsidRDefault="002A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A9320" w:rsidR="00B87ED3" w:rsidRPr="00944D28" w:rsidRDefault="002A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C6C8C" w:rsidR="00B87ED3" w:rsidRPr="00944D28" w:rsidRDefault="002A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C08EE" w:rsidR="00B87ED3" w:rsidRPr="00944D28" w:rsidRDefault="002A6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38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A6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9F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77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15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85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A8CD2" w:rsidR="00B87ED3" w:rsidRPr="00944D28" w:rsidRDefault="002A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B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C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C7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5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C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C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90B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A83A5" w:rsidR="00B87ED3" w:rsidRPr="00944D28" w:rsidRDefault="002A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9221D" w:rsidR="00B87ED3" w:rsidRPr="00944D28" w:rsidRDefault="002A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38AB5" w:rsidR="00B87ED3" w:rsidRPr="00944D28" w:rsidRDefault="002A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F2A85" w:rsidR="00B87ED3" w:rsidRPr="00944D28" w:rsidRDefault="002A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0D1BA" w:rsidR="00B87ED3" w:rsidRPr="00944D28" w:rsidRDefault="002A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6DE72" w:rsidR="00B87ED3" w:rsidRPr="00944D28" w:rsidRDefault="002A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2A994" w:rsidR="00B87ED3" w:rsidRPr="00944D28" w:rsidRDefault="002A6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D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F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0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0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C7AC7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F70B3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DBDC2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15C50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9276B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A5190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A72C0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F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3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5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F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9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7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1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AD8A7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6AD11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1477F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229B4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F5275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5F7A27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D8C49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2B09D" w:rsidR="00B87ED3" w:rsidRPr="00944D28" w:rsidRDefault="002A6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A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0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6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B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E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B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4BA16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86EA9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8FAC4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E7144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A602E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03ED7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B5C9F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3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8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C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8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7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DAA7F9" w:rsidR="00B87ED3" w:rsidRPr="00944D28" w:rsidRDefault="002A6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0D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6CF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1A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C7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677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7B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A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6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F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2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6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72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4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61D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2022-10-19T09:42:00.0000000Z</dcterms:modified>
</coreProperties>
</file>