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00CB" w:rsidR="0061148E" w:rsidRPr="00C834E2" w:rsidRDefault="00476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7AA9" w:rsidR="0061148E" w:rsidRPr="00C834E2" w:rsidRDefault="00476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686E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67184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D6D67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9755B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05999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50589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0544" w:rsidR="00B87ED3" w:rsidRPr="00944D28" w:rsidRDefault="0047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2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C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4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E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87BE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2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C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141E" w:rsidR="00B87ED3" w:rsidRPr="00944D28" w:rsidRDefault="00476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EE56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82264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00FA3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FEBA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EA89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8BC5C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77E0" w:rsidR="00B87ED3" w:rsidRPr="00944D28" w:rsidRDefault="004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9DD6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B0254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C69B0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EA5F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49D0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2FCFC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791C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8E14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27CB1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33320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29027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B79A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AAC65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5BAAB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0925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550A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60FD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CB01D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D068F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C8B13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18E6A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70F61" w:rsidR="00B87ED3" w:rsidRPr="00944D28" w:rsidRDefault="004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0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3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9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0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F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1F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F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4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F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6A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