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4569" w:rsidR="0061148E" w:rsidRPr="00C834E2" w:rsidRDefault="005B5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4313" w:rsidR="0061148E" w:rsidRPr="00C834E2" w:rsidRDefault="005B5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AC47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B7055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11D10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4A7B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D9147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5A94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E2B7" w:rsidR="00B87ED3" w:rsidRPr="00944D28" w:rsidRDefault="005B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E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7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7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F9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5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FC1B8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78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9917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2E43B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2BAB4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3599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4CF89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0139B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4D3E8" w:rsidR="00B87ED3" w:rsidRPr="00944D28" w:rsidRDefault="005B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D512E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88E5E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5670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B767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F4D4B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25028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2E96C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83E82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DF15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BA0D3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3D6A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C5AC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6D97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C4C96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C76F" w:rsidR="00B87ED3" w:rsidRPr="00944D28" w:rsidRDefault="005B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3E59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B5749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8A673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66D4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6A8A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F32EB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949F8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CBEE9" w:rsidR="00B87ED3" w:rsidRPr="00944D28" w:rsidRDefault="005B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D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9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C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9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0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C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5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508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2022-10-19T11:49:00.0000000Z</dcterms:modified>
</coreProperties>
</file>