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4569" w:rsidR="0061148E" w:rsidRPr="00C834E2" w:rsidRDefault="005B5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4313" w:rsidR="0061148E" w:rsidRPr="00C834E2" w:rsidRDefault="005B5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9AC47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B7055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11D10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84A7B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D9147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55A94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DE2B7" w:rsidR="00B87ED3" w:rsidRPr="00944D28" w:rsidRDefault="005B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7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7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F9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5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C1B8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8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E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4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78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9917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2E43B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2BAB4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53599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4CF89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0139B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4D3E8" w:rsidR="00B87ED3" w:rsidRPr="00944D28" w:rsidRDefault="005B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A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A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D512E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88E5E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65670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5B767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F4D4B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25028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2E96C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A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3E82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DF15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BA0D3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C3D6A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C5AC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6D97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C4C96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C76F" w:rsidR="00B87ED3" w:rsidRPr="00944D28" w:rsidRDefault="005B5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43E59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B5749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8A673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566D4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06A8A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F32EB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949F8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CBEE9" w:rsidR="00B87ED3" w:rsidRPr="00944D28" w:rsidRDefault="005B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D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9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C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9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0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C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5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508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2022-10-19T11:49:00.0000000Z</dcterms:modified>
</coreProperties>
</file>