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3658F" w:rsidR="0061148E" w:rsidRPr="00C834E2" w:rsidRDefault="002E4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5224" w:rsidR="0061148E" w:rsidRPr="00C834E2" w:rsidRDefault="002E4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44A02" w:rsidR="00B87ED3" w:rsidRPr="00944D28" w:rsidRDefault="002E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51F74" w:rsidR="00B87ED3" w:rsidRPr="00944D28" w:rsidRDefault="002E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5D15E" w:rsidR="00B87ED3" w:rsidRPr="00944D28" w:rsidRDefault="002E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543FB" w:rsidR="00B87ED3" w:rsidRPr="00944D28" w:rsidRDefault="002E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8E5DA" w:rsidR="00B87ED3" w:rsidRPr="00944D28" w:rsidRDefault="002E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549EC" w:rsidR="00B87ED3" w:rsidRPr="00944D28" w:rsidRDefault="002E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CEE11" w:rsidR="00B87ED3" w:rsidRPr="00944D28" w:rsidRDefault="002E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D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0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B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E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AA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45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69131" w:rsidR="00B87ED3" w:rsidRPr="00944D28" w:rsidRDefault="002E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F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3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A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F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EC61F" w:rsidR="00B87ED3" w:rsidRPr="00944D28" w:rsidRDefault="002E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CBC5A" w:rsidR="00B87ED3" w:rsidRPr="00944D28" w:rsidRDefault="002E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A357F" w:rsidR="00B87ED3" w:rsidRPr="00944D28" w:rsidRDefault="002E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9979C" w:rsidR="00B87ED3" w:rsidRPr="00944D28" w:rsidRDefault="002E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686DC" w:rsidR="00B87ED3" w:rsidRPr="00944D28" w:rsidRDefault="002E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7AB45" w:rsidR="00B87ED3" w:rsidRPr="00944D28" w:rsidRDefault="002E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E195B" w:rsidR="00B87ED3" w:rsidRPr="00944D28" w:rsidRDefault="002E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2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F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B309D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CA1D7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43DF1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88DE9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C321E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D0C9F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8C9F6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DFD73" w:rsidR="00B87ED3" w:rsidRPr="00944D28" w:rsidRDefault="002E4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79C1" w:rsidR="00B87ED3" w:rsidRPr="00944D28" w:rsidRDefault="002E4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9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8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A5C70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7C06F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5519F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DB974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16B1B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1FA52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BA5DE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E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0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CFCD7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1C20E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D97BE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0CE6D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DC9D0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5A46A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D4AFB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3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4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1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FF397" w:rsidR="00B87ED3" w:rsidRPr="00944D28" w:rsidRDefault="002E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08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B6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0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F6C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6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B3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0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0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3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E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42F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2022-10-19T12:18:00.0000000Z</dcterms:modified>
</coreProperties>
</file>