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1899C" w:rsidR="0061148E" w:rsidRPr="00C834E2" w:rsidRDefault="00D45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9988" w:rsidR="0061148E" w:rsidRPr="00C834E2" w:rsidRDefault="00D45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AEB04" w:rsidR="00B87ED3" w:rsidRPr="00944D28" w:rsidRDefault="00D4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90B28" w:rsidR="00B87ED3" w:rsidRPr="00944D28" w:rsidRDefault="00D4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2C27A" w:rsidR="00B87ED3" w:rsidRPr="00944D28" w:rsidRDefault="00D4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2DEA2" w:rsidR="00B87ED3" w:rsidRPr="00944D28" w:rsidRDefault="00D4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25466" w:rsidR="00B87ED3" w:rsidRPr="00944D28" w:rsidRDefault="00D4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8EC43" w:rsidR="00B87ED3" w:rsidRPr="00944D28" w:rsidRDefault="00D4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B0F75" w:rsidR="00B87ED3" w:rsidRPr="00944D28" w:rsidRDefault="00D4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2D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FF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0E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D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D8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E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B7C2F" w:rsidR="00B87ED3" w:rsidRPr="00944D28" w:rsidRDefault="00D4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8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9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4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3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B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80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E3D82" w:rsidR="00B87ED3" w:rsidRPr="00944D28" w:rsidRDefault="00D4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7BA9A" w:rsidR="00B87ED3" w:rsidRPr="00944D28" w:rsidRDefault="00D4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4DCB0" w:rsidR="00B87ED3" w:rsidRPr="00944D28" w:rsidRDefault="00D4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A9A03" w:rsidR="00B87ED3" w:rsidRPr="00944D28" w:rsidRDefault="00D4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39666" w:rsidR="00B87ED3" w:rsidRPr="00944D28" w:rsidRDefault="00D4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E55D1" w:rsidR="00B87ED3" w:rsidRPr="00944D28" w:rsidRDefault="00D4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73E85" w:rsidR="00B87ED3" w:rsidRPr="00944D28" w:rsidRDefault="00D4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3923" w:rsidR="00B87ED3" w:rsidRPr="00944D28" w:rsidRDefault="00D45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D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F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B43E3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6CD7A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0B58E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B9CEF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A732B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FCCD6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6AE07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36FF4" w:rsidR="00B87ED3" w:rsidRPr="00944D28" w:rsidRDefault="00D45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14E3" w:rsidR="00B87ED3" w:rsidRPr="00944D28" w:rsidRDefault="00D45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2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0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95F8D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53A67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EB6F1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5A5A6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2F80F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3D7A0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A768A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3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3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99683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995AB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FA28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69C1C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63F75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E7014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8BECD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F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E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C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074DF" w:rsidR="00B87ED3" w:rsidRPr="00944D28" w:rsidRDefault="00D4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E2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F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EA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87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9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4A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0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4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7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5B1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2022-10-19T12:21:00.0000000Z</dcterms:modified>
</coreProperties>
</file>