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7FC3" w:rsidR="0061148E" w:rsidRPr="00C834E2" w:rsidRDefault="00396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59F4" w:rsidR="0061148E" w:rsidRPr="00C834E2" w:rsidRDefault="00396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8F0F4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1E47B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66740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F5749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E053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98DA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F23A9" w:rsidR="00B87ED3" w:rsidRPr="00944D28" w:rsidRDefault="0039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D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C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1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ED3D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2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53A12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EDEE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13B7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1D3B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16BB1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DAE72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CF42B" w:rsidR="00B87ED3" w:rsidRPr="00944D28" w:rsidRDefault="0039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1C125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077D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F425C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E0928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AB4DF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89FF3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A29EE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38B0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7305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38B7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AFCF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8287C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5EC7D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900F4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046E" w:rsidR="00B87ED3" w:rsidRPr="00944D28" w:rsidRDefault="0039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105B1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E3BC5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E83EC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C536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6638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F028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2430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C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68275" w:rsidR="00B87ED3" w:rsidRPr="00944D28" w:rsidRDefault="0039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7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6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3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77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A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4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0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A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7A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