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1A4C" w:rsidR="0061148E" w:rsidRPr="00C834E2" w:rsidRDefault="00395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2650D" w:rsidR="0061148E" w:rsidRPr="00C834E2" w:rsidRDefault="00395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5656B" w:rsidR="00B87ED3" w:rsidRPr="00944D28" w:rsidRDefault="0039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5FB39" w:rsidR="00B87ED3" w:rsidRPr="00944D28" w:rsidRDefault="0039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555C9" w:rsidR="00B87ED3" w:rsidRPr="00944D28" w:rsidRDefault="0039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88BF9" w:rsidR="00B87ED3" w:rsidRPr="00944D28" w:rsidRDefault="0039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E7A18" w:rsidR="00B87ED3" w:rsidRPr="00944D28" w:rsidRDefault="0039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8D835" w:rsidR="00B87ED3" w:rsidRPr="00944D28" w:rsidRDefault="0039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63562" w:rsidR="00B87ED3" w:rsidRPr="00944D28" w:rsidRDefault="00395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B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5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0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9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262CD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9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2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6B2BB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38596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817D1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7D6B6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0240B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B24D8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1BF9B" w:rsidR="00B87ED3" w:rsidRPr="00944D28" w:rsidRDefault="0039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0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5A6AE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07A90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23ED1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8A9C9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8DF07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3853C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9E0C4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8F79" w:rsidR="00B87ED3" w:rsidRPr="00944D28" w:rsidRDefault="0039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258FF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7BB09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7F1B1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9989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E0C94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7939A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18727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A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AD1A4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411F2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EE99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56591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E1EE9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8483F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BC0F8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4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DFF3B" w:rsidR="00B87ED3" w:rsidRPr="00944D28" w:rsidRDefault="0039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6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D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C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A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5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8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5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9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9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F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91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2022-10-19T12:52:00.0000000Z</dcterms:modified>
</coreProperties>
</file>