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20541" w:rsidR="0061148E" w:rsidRPr="00C834E2" w:rsidRDefault="00D621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D4BF" w:rsidR="0061148E" w:rsidRPr="00C834E2" w:rsidRDefault="00D621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E4CA0" w:rsidR="00B87ED3" w:rsidRPr="00944D28" w:rsidRDefault="00D6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52B82" w:rsidR="00B87ED3" w:rsidRPr="00944D28" w:rsidRDefault="00D6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BDE90" w:rsidR="00B87ED3" w:rsidRPr="00944D28" w:rsidRDefault="00D6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EBAEA" w:rsidR="00B87ED3" w:rsidRPr="00944D28" w:rsidRDefault="00D6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45F97" w:rsidR="00B87ED3" w:rsidRPr="00944D28" w:rsidRDefault="00D6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DE6C4" w:rsidR="00B87ED3" w:rsidRPr="00944D28" w:rsidRDefault="00D6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A1ECF" w:rsidR="00B87ED3" w:rsidRPr="00944D28" w:rsidRDefault="00D6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45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01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F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50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E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D0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A0704" w:rsidR="00B87ED3" w:rsidRPr="00944D28" w:rsidRDefault="00D6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9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8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F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5F30E" w:rsidR="00B87ED3" w:rsidRPr="00944D28" w:rsidRDefault="00D6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A8362" w:rsidR="00B87ED3" w:rsidRPr="00944D28" w:rsidRDefault="00D6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639B6" w:rsidR="00B87ED3" w:rsidRPr="00944D28" w:rsidRDefault="00D6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4C0DD" w:rsidR="00B87ED3" w:rsidRPr="00944D28" w:rsidRDefault="00D6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2E060" w:rsidR="00B87ED3" w:rsidRPr="00944D28" w:rsidRDefault="00D6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3C06F" w:rsidR="00B87ED3" w:rsidRPr="00944D28" w:rsidRDefault="00D6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2E30D" w:rsidR="00B87ED3" w:rsidRPr="00944D28" w:rsidRDefault="00D6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A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D7C1" w:rsidR="00B87ED3" w:rsidRPr="00944D28" w:rsidRDefault="00D6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D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6E7D2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843CF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648BB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2D562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39BBD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7B304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85CFF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6B7C8" w:rsidR="00B87ED3" w:rsidRPr="00944D28" w:rsidRDefault="00D6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4E9A" w:rsidR="00B87ED3" w:rsidRPr="00944D28" w:rsidRDefault="00D6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0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05AEC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E6B85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C866A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01457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7324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6762F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4E30E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9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3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0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7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3280E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F9102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B9510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66D17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5C887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06E8E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010C2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A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E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11F49" w:rsidR="00B87ED3" w:rsidRPr="00944D28" w:rsidRDefault="00D6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38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7A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A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AE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57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A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9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F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C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4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5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6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217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