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CED4" w:rsidR="0061148E" w:rsidRPr="00C834E2" w:rsidRDefault="00566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304DF" w:rsidR="0061148E" w:rsidRPr="00C834E2" w:rsidRDefault="00566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0AA51" w:rsidR="00B87ED3" w:rsidRPr="00944D28" w:rsidRDefault="0056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22B62" w:rsidR="00B87ED3" w:rsidRPr="00944D28" w:rsidRDefault="0056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F10AF" w:rsidR="00B87ED3" w:rsidRPr="00944D28" w:rsidRDefault="0056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BF7F26" w:rsidR="00B87ED3" w:rsidRPr="00944D28" w:rsidRDefault="0056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17F7A" w:rsidR="00B87ED3" w:rsidRPr="00944D28" w:rsidRDefault="0056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85E88" w:rsidR="00B87ED3" w:rsidRPr="00944D28" w:rsidRDefault="0056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47739" w:rsidR="00B87ED3" w:rsidRPr="00944D28" w:rsidRDefault="00566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E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6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0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87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1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63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C012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2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15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568F7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E0C37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0AD41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696D3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C4D17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5F51D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26038" w:rsidR="00B87ED3" w:rsidRPr="00944D28" w:rsidRDefault="00566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8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3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AA65F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D471E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D5C06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91A96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BA189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73A6E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3762A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9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9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BCF0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0B129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89AC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FE7EC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411B4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E9F2E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FB171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F0EF" w:rsidR="00B87ED3" w:rsidRPr="00944D28" w:rsidRDefault="00566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7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B73A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6C86A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03AA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62672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911AF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DEDD6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0E48F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2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D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8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9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47BBE" w:rsidR="00B87ED3" w:rsidRPr="00944D28" w:rsidRDefault="00566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30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7FF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CF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77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E2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4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B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A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0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0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0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8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A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603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