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A247" w:rsidR="0061148E" w:rsidRPr="00C834E2" w:rsidRDefault="00EE7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F2D5" w:rsidR="0061148E" w:rsidRPr="00C834E2" w:rsidRDefault="00EE7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9B5A6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2E09B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D6D5F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4DD3B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3FED9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DC055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DF354" w:rsidR="00B87ED3" w:rsidRPr="00944D28" w:rsidRDefault="00EE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9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76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F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D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A7E6A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6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D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6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6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8F6EE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2136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7A322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7516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F0A03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38937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2961E" w:rsidR="00B87ED3" w:rsidRPr="00944D28" w:rsidRDefault="00EE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5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D34FA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A3E00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DEE4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ECB3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A4F06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B7C2A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98788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687A" w:rsidR="00B87ED3" w:rsidRPr="00944D28" w:rsidRDefault="00EE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ADE3" w:rsidR="00B87ED3" w:rsidRPr="00944D28" w:rsidRDefault="00EE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67F32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F2130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FDE42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4A042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8B3CC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6F29B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7D0AC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B76C" w:rsidR="00B87ED3" w:rsidRPr="00944D28" w:rsidRDefault="00EE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C89D2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7B5DF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21851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5E4B5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636B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5042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9813E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9A2BA" w:rsidR="00B87ED3" w:rsidRPr="00944D28" w:rsidRDefault="00EE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4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4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1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7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0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3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D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7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D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F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48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2022-10-19T14:27:00.0000000Z</dcterms:modified>
</coreProperties>
</file>