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AE05" w:rsidR="0061148E" w:rsidRPr="00C834E2" w:rsidRDefault="00655B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8E83C" w:rsidR="0061148E" w:rsidRPr="00C834E2" w:rsidRDefault="00655B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84243" w:rsidR="00B87ED3" w:rsidRPr="00944D28" w:rsidRDefault="0065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16FEC" w:rsidR="00B87ED3" w:rsidRPr="00944D28" w:rsidRDefault="0065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71F96" w:rsidR="00B87ED3" w:rsidRPr="00944D28" w:rsidRDefault="0065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B01EB" w:rsidR="00B87ED3" w:rsidRPr="00944D28" w:rsidRDefault="0065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F143A" w:rsidR="00B87ED3" w:rsidRPr="00944D28" w:rsidRDefault="0065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8E62D" w:rsidR="00B87ED3" w:rsidRPr="00944D28" w:rsidRDefault="0065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BACD7" w:rsidR="00B87ED3" w:rsidRPr="00944D28" w:rsidRDefault="0065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9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B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1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D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1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2E1D6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1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5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5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A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9FFD3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5C45B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D9573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A27C1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42840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E760A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DAF1" w:rsidR="00B87ED3" w:rsidRPr="00944D28" w:rsidRDefault="0065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1DAA6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8E572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08636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E656E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8AF32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31CF3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6D9EF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B277D" w:rsidR="00B87ED3" w:rsidRPr="00944D28" w:rsidRDefault="00655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DF5" w14:textId="77777777" w:rsidR="00655B7E" w:rsidRDefault="00655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4D974A42" w:rsidR="00B87ED3" w:rsidRPr="00944D28" w:rsidRDefault="00655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3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C23DE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07261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5C9A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B06CD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46D2F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EEE09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79716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6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0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BC26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14C9E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7BC70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6DA1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82E94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BC31F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F2F4F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17F6C" w:rsidR="00B87ED3" w:rsidRPr="00944D28" w:rsidRDefault="0065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B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6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C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8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D8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E0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8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D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8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D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B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