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C131" w:rsidR="0061148E" w:rsidRPr="00C834E2" w:rsidRDefault="00905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A7CF4" w:rsidR="0061148E" w:rsidRPr="00C834E2" w:rsidRDefault="00905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F800D" w:rsidR="00B87ED3" w:rsidRPr="00944D28" w:rsidRDefault="0090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F38EE" w:rsidR="00B87ED3" w:rsidRPr="00944D28" w:rsidRDefault="0090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D28AF" w:rsidR="00B87ED3" w:rsidRPr="00944D28" w:rsidRDefault="0090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94BAA" w:rsidR="00B87ED3" w:rsidRPr="00944D28" w:rsidRDefault="0090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37D81" w:rsidR="00B87ED3" w:rsidRPr="00944D28" w:rsidRDefault="0090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E2AF4" w:rsidR="00B87ED3" w:rsidRPr="00944D28" w:rsidRDefault="0090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0AF1D" w:rsidR="00B87ED3" w:rsidRPr="00944D28" w:rsidRDefault="0090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8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0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2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B6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A7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E7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4601E" w:rsidR="00B87ED3" w:rsidRPr="00944D28" w:rsidRDefault="0090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1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9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5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A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1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3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E4534" w:rsidR="00B87ED3" w:rsidRPr="00944D28" w:rsidRDefault="0090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D8F39" w:rsidR="00B87ED3" w:rsidRPr="00944D28" w:rsidRDefault="0090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76A69" w:rsidR="00B87ED3" w:rsidRPr="00944D28" w:rsidRDefault="0090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F5FBD" w:rsidR="00B87ED3" w:rsidRPr="00944D28" w:rsidRDefault="0090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AAD67" w:rsidR="00B87ED3" w:rsidRPr="00944D28" w:rsidRDefault="0090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BB03B" w:rsidR="00B87ED3" w:rsidRPr="00944D28" w:rsidRDefault="0090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08768" w:rsidR="00B87ED3" w:rsidRPr="00944D28" w:rsidRDefault="0090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1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A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4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90122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4B5C9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72165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90A88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97AAC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4B7A2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B45C6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3FDA" w:rsidR="00B87ED3" w:rsidRPr="00944D28" w:rsidRDefault="0090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26752" w:rsidR="00B87ED3" w:rsidRPr="00944D28" w:rsidRDefault="0090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8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5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97F1D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FFB05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CB871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A5DC4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AFAD8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2987F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09358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E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C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52CB2" w:rsidR="00B87ED3" w:rsidRPr="00944D28" w:rsidRDefault="0090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690A6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F9725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6BB5F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9A358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5C957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EBE0B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13711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8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AEB80" w:rsidR="00B87ED3" w:rsidRPr="00944D28" w:rsidRDefault="0090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C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2A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7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C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9D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B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9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B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B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1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9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8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6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EF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