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76BC" w:rsidR="0061148E" w:rsidRPr="00C834E2" w:rsidRDefault="004F6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5CE19" w:rsidR="0061148E" w:rsidRPr="00C834E2" w:rsidRDefault="004F6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5F2D1" w:rsidR="00B87ED3" w:rsidRPr="00944D28" w:rsidRDefault="004F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A8F7E" w:rsidR="00B87ED3" w:rsidRPr="00944D28" w:rsidRDefault="004F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C09FE" w:rsidR="00B87ED3" w:rsidRPr="00944D28" w:rsidRDefault="004F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731E3" w:rsidR="00B87ED3" w:rsidRPr="00944D28" w:rsidRDefault="004F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BA2F7" w:rsidR="00B87ED3" w:rsidRPr="00944D28" w:rsidRDefault="004F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CBCB7" w:rsidR="00B87ED3" w:rsidRPr="00944D28" w:rsidRDefault="004F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F89EE" w:rsidR="00B87ED3" w:rsidRPr="00944D28" w:rsidRDefault="004F6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06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E9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58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39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F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C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E2570" w:rsidR="00B87ED3" w:rsidRPr="00944D28" w:rsidRDefault="004F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E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1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F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EE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AA1F2" w:rsidR="00B87ED3" w:rsidRPr="00944D28" w:rsidRDefault="004F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5BFD3" w:rsidR="00B87ED3" w:rsidRPr="00944D28" w:rsidRDefault="004F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261DD" w:rsidR="00B87ED3" w:rsidRPr="00944D28" w:rsidRDefault="004F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6EB3F" w:rsidR="00B87ED3" w:rsidRPr="00944D28" w:rsidRDefault="004F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1B709" w:rsidR="00B87ED3" w:rsidRPr="00944D28" w:rsidRDefault="004F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16833" w:rsidR="00B87ED3" w:rsidRPr="00944D28" w:rsidRDefault="004F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2465E" w:rsidR="00B87ED3" w:rsidRPr="00944D28" w:rsidRDefault="004F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3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C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CB0BE" w:rsidR="00B87ED3" w:rsidRPr="00944D28" w:rsidRDefault="004F6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7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7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2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046D1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AB94D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9C6B8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23EE3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24120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0BB5A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838FC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9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3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9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3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9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0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F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BA274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0FABE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E1BB7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D6CC3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2FF05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D9513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EBD49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A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2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2C597" w:rsidR="00B87ED3" w:rsidRPr="00944D28" w:rsidRDefault="004F6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C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0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B02F3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A1476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9372B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A74B3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43366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390A5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6B5B1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C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6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B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5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7AD14" w:rsidR="00B87ED3" w:rsidRPr="00944D28" w:rsidRDefault="004F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D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99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B0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D4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F78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3A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7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A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3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9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8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F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1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6AF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2022-10-19T15:40:00.0000000Z</dcterms:modified>
</coreProperties>
</file>