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B1073" w:rsidR="0061148E" w:rsidRPr="00C834E2" w:rsidRDefault="004120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E6923" w:rsidR="0061148E" w:rsidRPr="00C834E2" w:rsidRDefault="004120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24FA0" w:rsidR="00B87ED3" w:rsidRPr="00944D28" w:rsidRDefault="004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CB637" w:rsidR="00B87ED3" w:rsidRPr="00944D28" w:rsidRDefault="004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6CB1A" w:rsidR="00B87ED3" w:rsidRPr="00944D28" w:rsidRDefault="004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7F434" w:rsidR="00B87ED3" w:rsidRPr="00944D28" w:rsidRDefault="004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FC8B7" w:rsidR="00B87ED3" w:rsidRPr="00944D28" w:rsidRDefault="004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53324" w:rsidR="00B87ED3" w:rsidRPr="00944D28" w:rsidRDefault="004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6E092" w:rsidR="00B87ED3" w:rsidRPr="00944D28" w:rsidRDefault="0041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42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32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E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13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22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5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30F46" w:rsidR="00B87ED3" w:rsidRPr="00944D28" w:rsidRDefault="004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B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3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5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D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FE0A5" w:rsidR="00B87ED3" w:rsidRPr="00944D28" w:rsidRDefault="004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B5CD7" w:rsidR="00B87ED3" w:rsidRPr="00944D28" w:rsidRDefault="004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3646F" w:rsidR="00B87ED3" w:rsidRPr="00944D28" w:rsidRDefault="004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0AFAF" w:rsidR="00B87ED3" w:rsidRPr="00944D28" w:rsidRDefault="004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5D1B6" w:rsidR="00B87ED3" w:rsidRPr="00944D28" w:rsidRDefault="004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93D3B" w:rsidR="00B87ED3" w:rsidRPr="00944D28" w:rsidRDefault="004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D4939" w:rsidR="00B87ED3" w:rsidRPr="00944D28" w:rsidRDefault="0041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A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5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0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E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E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6523A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5C405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313C3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9A4E3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AD6FA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347E1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1C4A9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D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7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5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9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2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0BDE3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BAEBC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E092C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9C60E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5D576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2BD54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0A0F9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BEB76" w:rsidR="00B87ED3" w:rsidRPr="00944D28" w:rsidRDefault="00412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2B21" w:rsidR="00B87ED3" w:rsidRPr="00944D28" w:rsidRDefault="00412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2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F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A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5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C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680DC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A2493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C9BFC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B0932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52B7A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A4EC3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8050A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9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8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C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1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7BF88" w:rsidR="00B87ED3" w:rsidRPr="00944D28" w:rsidRDefault="0041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E9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FF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52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F7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7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60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A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E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5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E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B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205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2022-10-19T16:03:00.0000000Z</dcterms:modified>
</coreProperties>
</file>