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FD39" w:rsidR="0061148E" w:rsidRPr="00C834E2" w:rsidRDefault="00E30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8306" w:rsidR="0061148E" w:rsidRPr="00C834E2" w:rsidRDefault="00E30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6C79A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41C18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3611C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D676B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3B8AE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0D3CA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C9D34" w:rsidR="00B87ED3" w:rsidRPr="00944D28" w:rsidRDefault="00E30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5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D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3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F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B81E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A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F3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47AD6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6A5B1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63DBE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6F65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A6B1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0E5AC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D459F" w:rsidR="00B87ED3" w:rsidRPr="00944D28" w:rsidRDefault="00E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B0B22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315E4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678D0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D306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0624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AD624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181B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9DB92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65FA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CFDC0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DA83D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F08C5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07E03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4518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BB913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2BEF7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F6F3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EC33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91A96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3EBF5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1D35B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6E992" w:rsidR="00B87ED3" w:rsidRPr="00944D28" w:rsidRDefault="00E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D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B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4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7C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2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2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FED43" w:rsidR="00B87ED3" w:rsidRPr="00944D28" w:rsidRDefault="00E30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9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4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6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02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