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553A" w:rsidR="0061148E" w:rsidRPr="00C834E2" w:rsidRDefault="00AF6D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3C32" w:rsidR="0061148E" w:rsidRPr="00C834E2" w:rsidRDefault="00AF6D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2729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E2A6A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65E6D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D189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F5260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3D2C0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55AD5" w:rsidR="00B87ED3" w:rsidRPr="00944D28" w:rsidRDefault="00AF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E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1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C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8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AC75A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B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8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D0D7D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3E368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0500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911F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5B1DF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BAE2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0246" w:rsidR="00B87ED3" w:rsidRPr="00944D28" w:rsidRDefault="00AF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7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1A735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3E567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962A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6140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577E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B3E8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6EED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7C00" w:rsidR="00B87ED3" w:rsidRPr="00944D28" w:rsidRDefault="00AF6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D7D4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B7E37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55E5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8BA88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54B5D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B4E96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0EA1B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CCA5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A161B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B1E7B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C4483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736D5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4791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9DB5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70022" w:rsidR="00B87ED3" w:rsidRPr="00944D28" w:rsidRDefault="00AF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A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8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4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7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4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3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D1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