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720D4" w:rsidR="0061148E" w:rsidRPr="00C834E2" w:rsidRDefault="00A939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1CD05" w:rsidR="0061148E" w:rsidRPr="00C834E2" w:rsidRDefault="00A939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2A87AF" w:rsidR="00B87ED3" w:rsidRPr="00944D28" w:rsidRDefault="00A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16C7D" w:rsidR="00B87ED3" w:rsidRPr="00944D28" w:rsidRDefault="00A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CC4CC" w:rsidR="00B87ED3" w:rsidRPr="00944D28" w:rsidRDefault="00A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A4A89" w:rsidR="00B87ED3" w:rsidRPr="00944D28" w:rsidRDefault="00A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79F04" w:rsidR="00B87ED3" w:rsidRPr="00944D28" w:rsidRDefault="00A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3495E" w:rsidR="00B87ED3" w:rsidRPr="00944D28" w:rsidRDefault="00A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E0F675" w:rsidR="00B87ED3" w:rsidRPr="00944D28" w:rsidRDefault="00A939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32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5B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92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E4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86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8FAA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CDF89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92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6A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5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A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97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E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2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0294E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87253A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33FFFE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C4AE1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6D011A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E6F5F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B126F" w:rsidR="00B87ED3" w:rsidRPr="00944D28" w:rsidRDefault="00A93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D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B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0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0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3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F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64C42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42BD6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59832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4E782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42426E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0B8E2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5A76F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8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2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C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2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B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2A706" w:rsidR="00B87ED3" w:rsidRPr="00944D28" w:rsidRDefault="00A93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5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394C2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DCF28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07021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FDAC9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50BDC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31CA0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6249DB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1EA54" w:rsidR="00B87ED3" w:rsidRPr="00944D28" w:rsidRDefault="00A93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0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9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4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E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8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6C3B4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AC2EC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E82E9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62D72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45F9F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44041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AD403E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E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4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0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5A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5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1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6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BF053" w:rsidR="00B87ED3" w:rsidRPr="00944D28" w:rsidRDefault="00A93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8C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EF2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BFB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54D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27B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6B3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6F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5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6B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2F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11B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8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9A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