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82AB" w:rsidR="0061148E" w:rsidRPr="00C834E2" w:rsidRDefault="00776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B8AF" w:rsidR="0061148E" w:rsidRPr="00C834E2" w:rsidRDefault="00776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FC4B6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A06C0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8E588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67725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CF5F0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44849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D1B74" w:rsidR="00B87ED3" w:rsidRPr="00944D28" w:rsidRDefault="0077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7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D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7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F9D3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0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C5D68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489F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14765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6DFE5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1A5A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D224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D1EB0" w:rsidR="00B87ED3" w:rsidRPr="00944D28" w:rsidRDefault="0077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02A9" w:rsidR="00B87ED3" w:rsidRPr="00944D28" w:rsidRDefault="0077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6699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97EA8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151F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D658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243BE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7CB12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A0555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A86F" w:rsidR="00B87ED3" w:rsidRPr="00944D28" w:rsidRDefault="0077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568F" w:rsidR="00B87ED3" w:rsidRPr="00944D28" w:rsidRDefault="0077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34DD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DF6B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F4051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558B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C3DA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2012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94B0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D6F1" w:rsidR="00B87ED3" w:rsidRPr="00944D28" w:rsidRDefault="0077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44157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1C64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4FB02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C66E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1125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2301B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B2A5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E85F2" w:rsidR="00B87ED3" w:rsidRPr="00944D28" w:rsidRDefault="0077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3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3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8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3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9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D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F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8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2022-10-19T17:39:00.0000000Z</dcterms:modified>
</coreProperties>
</file>