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4844" w:rsidR="0061148E" w:rsidRPr="00C834E2" w:rsidRDefault="003D0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75B4E" w:rsidR="0061148E" w:rsidRPr="00C834E2" w:rsidRDefault="003D0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7E2BD" w:rsidR="00B87ED3" w:rsidRPr="00944D28" w:rsidRDefault="003D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95109" w:rsidR="00B87ED3" w:rsidRPr="00944D28" w:rsidRDefault="003D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EA346" w:rsidR="00B87ED3" w:rsidRPr="00944D28" w:rsidRDefault="003D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81AE0" w:rsidR="00B87ED3" w:rsidRPr="00944D28" w:rsidRDefault="003D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93CAA" w:rsidR="00B87ED3" w:rsidRPr="00944D28" w:rsidRDefault="003D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2CF63" w:rsidR="00B87ED3" w:rsidRPr="00944D28" w:rsidRDefault="003D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C0AD3" w:rsidR="00B87ED3" w:rsidRPr="00944D28" w:rsidRDefault="003D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6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C7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C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0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7C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B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E663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A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7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4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A64F2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33AC9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F8B44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8474E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FB324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2FD17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53884" w:rsidR="00B87ED3" w:rsidRPr="00944D28" w:rsidRDefault="003D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F762" w:rsidR="00B87ED3" w:rsidRPr="00944D28" w:rsidRDefault="003D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8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81CAE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06E37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0C958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DF718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50DC8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78786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2D25F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9EC69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9C4E0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03B2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85F4E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1F0ED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4EEE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7E27D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1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4D130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9F8E1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A0796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D45EA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2D1C7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0B1FF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92449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6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1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15D2D" w:rsidR="00B87ED3" w:rsidRPr="00944D28" w:rsidRDefault="003D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4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F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21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76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1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0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B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2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B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0D0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2022-10-19T17:52:00.0000000Z</dcterms:modified>
</coreProperties>
</file>