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B476" w:rsidR="0061148E" w:rsidRPr="00C834E2" w:rsidRDefault="00234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2825" w:rsidR="0061148E" w:rsidRPr="00C834E2" w:rsidRDefault="00234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C00C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82602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CBEF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605B1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51CC1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F50A0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5EF7" w:rsidR="00B87ED3" w:rsidRPr="00944D28" w:rsidRDefault="0023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7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28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B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768AF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F20CE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82346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AE0B8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529AA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822E7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D9F6E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90B05" w:rsidR="00B87ED3" w:rsidRPr="00944D28" w:rsidRDefault="0023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B0AF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74784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1E3E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D46A7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3B48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77EC2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BDA8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F47F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ECBF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E8C56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10E9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1C900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BF0CE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CAC9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AD34" w:rsidR="00B87ED3" w:rsidRPr="00944D28" w:rsidRDefault="0023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EB38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9C80F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96C50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FE5FD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BC51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B99F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091E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A0ED9" w:rsidR="00B87ED3" w:rsidRPr="00944D28" w:rsidRDefault="0023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B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A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4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6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D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2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5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2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7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23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2022-10-19T18:11:00.0000000Z</dcterms:modified>
</coreProperties>
</file>