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29C76" w:rsidR="0061148E" w:rsidRPr="00C834E2" w:rsidRDefault="00CB2C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97C9" w:rsidR="0061148E" w:rsidRPr="00C834E2" w:rsidRDefault="00CB2C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E5803" w:rsidR="00B87ED3" w:rsidRPr="00944D28" w:rsidRDefault="00CB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16715" w:rsidR="00B87ED3" w:rsidRPr="00944D28" w:rsidRDefault="00CB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F7272" w:rsidR="00B87ED3" w:rsidRPr="00944D28" w:rsidRDefault="00CB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BD8CC" w:rsidR="00B87ED3" w:rsidRPr="00944D28" w:rsidRDefault="00CB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607D8" w:rsidR="00B87ED3" w:rsidRPr="00944D28" w:rsidRDefault="00CB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C646A" w:rsidR="00B87ED3" w:rsidRPr="00944D28" w:rsidRDefault="00CB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68C3D" w:rsidR="00B87ED3" w:rsidRPr="00944D28" w:rsidRDefault="00CB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70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CF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4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0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8B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AF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6B045" w:rsidR="00B87ED3" w:rsidRPr="00944D28" w:rsidRDefault="00CB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5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5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9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A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2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91294" w:rsidR="00B87ED3" w:rsidRPr="00944D28" w:rsidRDefault="00CB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73745" w:rsidR="00B87ED3" w:rsidRPr="00944D28" w:rsidRDefault="00CB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F964C" w:rsidR="00B87ED3" w:rsidRPr="00944D28" w:rsidRDefault="00CB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20D95" w:rsidR="00B87ED3" w:rsidRPr="00944D28" w:rsidRDefault="00CB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15E2C" w:rsidR="00B87ED3" w:rsidRPr="00944D28" w:rsidRDefault="00CB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44E63" w:rsidR="00B87ED3" w:rsidRPr="00944D28" w:rsidRDefault="00CB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BF1C4" w:rsidR="00B87ED3" w:rsidRPr="00944D28" w:rsidRDefault="00CB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5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F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6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F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C7E52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7275E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4F774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55609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72631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92B4E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EA6F3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6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E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6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2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0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F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E7F0E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9FD05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24E04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08372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75848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910FB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29F15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D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C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7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F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2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D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6C279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F63DA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4DD0B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4F663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57762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12E88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1AC6A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F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0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C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2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92515" w:rsidR="00B87ED3" w:rsidRPr="00944D28" w:rsidRDefault="00CB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0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A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E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D7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7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20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0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0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2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5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5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3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0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2C6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2022-10-19T17:58:00.0000000Z</dcterms:modified>
</coreProperties>
</file>