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9152" w:rsidR="0061148E" w:rsidRPr="00C834E2" w:rsidRDefault="00C728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0E38D" w:rsidR="0061148E" w:rsidRPr="00C834E2" w:rsidRDefault="00C728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F3466" w:rsidR="00B87ED3" w:rsidRPr="00944D28" w:rsidRDefault="00C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DEA28" w:rsidR="00B87ED3" w:rsidRPr="00944D28" w:rsidRDefault="00C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55C1F" w:rsidR="00B87ED3" w:rsidRPr="00944D28" w:rsidRDefault="00C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10BA8" w:rsidR="00B87ED3" w:rsidRPr="00944D28" w:rsidRDefault="00C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96F2B" w:rsidR="00B87ED3" w:rsidRPr="00944D28" w:rsidRDefault="00C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780CF" w:rsidR="00B87ED3" w:rsidRPr="00944D28" w:rsidRDefault="00C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DD660" w:rsidR="00B87ED3" w:rsidRPr="00944D28" w:rsidRDefault="00C7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67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76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7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83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4A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B5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3577E" w:rsidR="00B87ED3" w:rsidRPr="00944D28" w:rsidRDefault="00C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8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A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9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3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1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1DD1E" w:rsidR="00B87ED3" w:rsidRPr="00944D28" w:rsidRDefault="00C72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78872" w:rsidR="00B87ED3" w:rsidRPr="00944D28" w:rsidRDefault="00C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91FC6" w:rsidR="00B87ED3" w:rsidRPr="00944D28" w:rsidRDefault="00C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0EE6B" w:rsidR="00B87ED3" w:rsidRPr="00944D28" w:rsidRDefault="00C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006B7" w:rsidR="00B87ED3" w:rsidRPr="00944D28" w:rsidRDefault="00C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4794F" w:rsidR="00B87ED3" w:rsidRPr="00944D28" w:rsidRDefault="00C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2E97B" w:rsidR="00B87ED3" w:rsidRPr="00944D28" w:rsidRDefault="00C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D8E48" w:rsidR="00B87ED3" w:rsidRPr="00944D28" w:rsidRDefault="00C7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A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4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7247C" w:rsidR="00B87ED3" w:rsidRPr="00944D28" w:rsidRDefault="00C72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E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E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3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8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63503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9E14C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27408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56271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C001F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E9864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FAF1C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5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A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E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D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9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D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80996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E49E7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16778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36761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52351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E9CF4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782CE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4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5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B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1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8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8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1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1F501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8A03C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DA948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1A3B3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A313E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AF29B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15664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1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8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3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1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F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A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C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B95F5D" w:rsidR="00B87ED3" w:rsidRPr="00944D28" w:rsidRDefault="00C7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F78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440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BF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DDE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A3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52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C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5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D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6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C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7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7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2818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2022-10-19T18:43:00.0000000Z</dcterms:modified>
</coreProperties>
</file>