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4EEAA" w:rsidR="0061148E" w:rsidRPr="00C834E2" w:rsidRDefault="00C07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6C17F" w:rsidR="0061148E" w:rsidRPr="00C834E2" w:rsidRDefault="00C07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F893A" w:rsidR="00B87ED3" w:rsidRPr="00944D28" w:rsidRDefault="00C0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00DD7" w:rsidR="00B87ED3" w:rsidRPr="00944D28" w:rsidRDefault="00C0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DE34D" w:rsidR="00B87ED3" w:rsidRPr="00944D28" w:rsidRDefault="00C0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D5DCB" w:rsidR="00B87ED3" w:rsidRPr="00944D28" w:rsidRDefault="00C0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C38AA" w:rsidR="00B87ED3" w:rsidRPr="00944D28" w:rsidRDefault="00C0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A3140" w:rsidR="00B87ED3" w:rsidRPr="00944D28" w:rsidRDefault="00C0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BE3E4" w:rsidR="00B87ED3" w:rsidRPr="00944D28" w:rsidRDefault="00C0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9F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8A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0B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7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D7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6C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F3246" w:rsidR="00B87ED3" w:rsidRPr="00944D28" w:rsidRDefault="00C0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C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F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F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2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3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7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8A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7D080" w:rsidR="00B87ED3" w:rsidRPr="00944D28" w:rsidRDefault="00C0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6F108" w:rsidR="00B87ED3" w:rsidRPr="00944D28" w:rsidRDefault="00C0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F21F9" w:rsidR="00B87ED3" w:rsidRPr="00944D28" w:rsidRDefault="00C0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236C4" w:rsidR="00B87ED3" w:rsidRPr="00944D28" w:rsidRDefault="00C0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1E68A" w:rsidR="00B87ED3" w:rsidRPr="00944D28" w:rsidRDefault="00C0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B5C90" w:rsidR="00B87ED3" w:rsidRPr="00944D28" w:rsidRDefault="00C0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1EE65" w:rsidR="00B87ED3" w:rsidRPr="00944D28" w:rsidRDefault="00C0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6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9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7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A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3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A9A02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42274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82240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AB271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60B51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540CF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AB0D5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3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A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6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C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E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397D8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EF1B4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EDB1A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688AB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52562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57183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3CBED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4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B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8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5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8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0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CC6E3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1EF09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A9E6D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CAC94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A029F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FF078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1A6DD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6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C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C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3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9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B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DFD19" w:rsidR="00B87ED3" w:rsidRPr="00944D28" w:rsidRDefault="00C0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E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4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35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047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C96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57A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3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5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9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5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7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A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B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2022-10-19T19:08:00.0000000Z</dcterms:modified>
</coreProperties>
</file>