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FF7F3" w:rsidR="0061148E" w:rsidRPr="00C834E2" w:rsidRDefault="00FF2E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484A" w:rsidR="0061148E" w:rsidRPr="00C834E2" w:rsidRDefault="00FF2E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66687" w:rsidR="00B87ED3" w:rsidRPr="00944D28" w:rsidRDefault="00FF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B374D" w:rsidR="00B87ED3" w:rsidRPr="00944D28" w:rsidRDefault="00FF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E32A4" w:rsidR="00B87ED3" w:rsidRPr="00944D28" w:rsidRDefault="00FF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4839C" w:rsidR="00B87ED3" w:rsidRPr="00944D28" w:rsidRDefault="00FF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00C2E" w:rsidR="00B87ED3" w:rsidRPr="00944D28" w:rsidRDefault="00FF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9C423" w:rsidR="00B87ED3" w:rsidRPr="00944D28" w:rsidRDefault="00FF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DB534" w:rsidR="00B87ED3" w:rsidRPr="00944D28" w:rsidRDefault="00FF2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62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A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5D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0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F8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A3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92915" w:rsidR="00B87ED3" w:rsidRPr="00944D28" w:rsidRDefault="00FF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0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3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4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2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D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59D3B" w:rsidR="00B87ED3" w:rsidRPr="00944D28" w:rsidRDefault="00FF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5957C" w:rsidR="00B87ED3" w:rsidRPr="00944D28" w:rsidRDefault="00FF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91056" w:rsidR="00B87ED3" w:rsidRPr="00944D28" w:rsidRDefault="00FF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43E7A" w:rsidR="00B87ED3" w:rsidRPr="00944D28" w:rsidRDefault="00FF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32CB8" w:rsidR="00B87ED3" w:rsidRPr="00944D28" w:rsidRDefault="00FF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1A8B7" w:rsidR="00B87ED3" w:rsidRPr="00944D28" w:rsidRDefault="00FF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61E99" w:rsidR="00B87ED3" w:rsidRPr="00944D28" w:rsidRDefault="00FF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4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4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D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7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0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2CC55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5D0C9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C8B0B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D4501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F5231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3CD17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BCA5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7F83" w:rsidR="00B87ED3" w:rsidRPr="00944D28" w:rsidRDefault="00FF2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12456" w:rsidR="00B87ED3" w:rsidRPr="00944D28" w:rsidRDefault="00FF2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0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9E20B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2FCA2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7FF76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CA311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93422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B70E9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64614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1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8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B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3CA3F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9C2BA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EBD9C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2FBE3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6002E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03CD6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7D024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0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6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1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A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2C4BE" w:rsidR="00B87ED3" w:rsidRPr="00944D28" w:rsidRDefault="00FF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6B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C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3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7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B0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0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2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B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6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C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F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C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