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81FA" w:rsidR="0061148E" w:rsidRPr="00C834E2" w:rsidRDefault="009F2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4FAE" w:rsidR="0061148E" w:rsidRPr="00C834E2" w:rsidRDefault="009F2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23893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BEE56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3C2A4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379FB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EF4D3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92429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7A434" w:rsidR="00B87ED3" w:rsidRPr="00944D28" w:rsidRDefault="009F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C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AD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BE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A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0C8B6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9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BFDB5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A3AE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7924F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7CF41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88321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B635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8924" w:rsidR="00B87ED3" w:rsidRPr="00944D28" w:rsidRDefault="009F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6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6EB11" w:rsidR="00B87ED3" w:rsidRPr="00944D28" w:rsidRDefault="009F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F9990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665D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06C98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32FF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07751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76295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7071F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B31E1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6CBE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12BB2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330D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7AD4C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4FCEB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248F5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EEB5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F14C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F2E02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74FE4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E54F2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D587E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4ED01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A737" w:rsidR="00B87ED3" w:rsidRPr="00944D28" w:rsidRDefault="009F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C69D7" w:rsidR="00B87ED3" w:rsidRPr="00944D28" w:rsidRDefault="009F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3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8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E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E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1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68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C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C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2022-10-16T16:07:00.0000000Z</dcterms:modified>
</coreProperties>
</file>