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B721" w:rsidR="0061148E" w:rsidRPr="00C834E2" w:rsidRDefault="008B3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22ED" w:rsidR="0061148E" w:rsidRPr="00C834E2" w:rsidRDefault="008B3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85689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001C2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42642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79B4D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A67F4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8F65D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B203E" w:rsidR="00B87ED3" w:rsidRPr="00944D28" w:rsidRDefault="008B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2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4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3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D5A4E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E3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1BF65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37C89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748C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E8D2A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FBD31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8F1C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9B6C" w:rsidR="00B87ED3" w:rsidRPr="00944D28" w:rsidRDefault="008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6AE8" w:rsidR="00B87ED3" w:rsidRPr="00944D28" w:rsidRDefault="008B3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65697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A8840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5A31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FB59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CBEF7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69E2E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F5C10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CE9B7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A57E2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3F046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5AFE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C03F0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D8B6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4920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A4A7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B7ED6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6D337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27CA3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313D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F49D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C1371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88684" w:rsidR="00B87ED3" w:rsidRPr="00944D28" w:rsidRDefault="008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C4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1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D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B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7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1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6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A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E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4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2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C0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2022-10-16T16:03:00.0000000Z</dcterms:modified>
</coreProperties>
</file>