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3D4F" w:rsidR="0061148E" w:rsidRPr="00C834E2" w:rsidRDefault="003D32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3A3AA" w:rsidR="0061148E" w:rsidRPr="00C834E2" w:rsidRDefault="003D32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DD975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0413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6B305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721DE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B7C18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658D3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E88B1" w:rsidR="00B87ED3" w:rsidRPr="00944D28" w:rsidRDefault="003D32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A8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C3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14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EE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3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E77C9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7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B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3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A46B8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144C6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1C0F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864C6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717C6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9947C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2B8A5" w:rsidR="00B87ED3" w:rsidRPr="00944D28" w:rsidRDefault="003D3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2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84A80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1F512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AB901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65F91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DAE44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8A177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216A9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AAABF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BE1C2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33933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33D5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3E47D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7715A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E518D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5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07203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B5179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D393A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91BB6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DC66C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5DFB1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FA456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2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1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9673B" w:rsidR="00B87ED3" w:rsidRPr="00944D28" w:rsidRDefault="003D3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C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A4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2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C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7E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1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A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3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F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A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1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9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1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32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2022-10-16T16:05:00.0000000Z</dcterms:modified>
</coreProperties>
</file>