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3D4F" w:rsidR="0061148E" w:rsidRPr="00C834E2" w:rsidRDefault="003D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A3AA" w:rsidR="0061148E" w:rsidRPr="00C834E2" w:rsidRDefault="003D3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D975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0413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6B305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721DE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7C18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658D3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E88B1" w:rsidR="00B87ED3" w:rsidRPr="00944D28" w:rsidRDefault="003D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A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1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E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1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E77C9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7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3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A46B8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44C6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1C0F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64C6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717C6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9947C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2B8A5" w:rsidR="00B87ED3" w:rsidRPr="00944D28" w:rsidRDefault="003D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4A80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1F512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AB901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65F91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DAE44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8A177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16A9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AAABF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E1C2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3933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33D5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3E47D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715A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E518D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7203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5179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D393A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1BB6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DC66C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5DFB1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A456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9673B" w:rsidR="00B87ED3" w:rsidRPr="00944D28" w:rsidRDefault="003D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C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A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2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C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7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1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32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2022-10-16T16:05:00.0000000Z</dcterms:modified>
</coreProperties>
</file>