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62D02" w:rsidR="0061148E" w:rsidRPr="00C834E2" w:rsidRDefault="004C3F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0417" w:rsidR="0061148E" w:rsidRPr="00C834E2" w:rsidRDefault="004C3F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62175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14138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B7B74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9D13E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8F9E6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C0AA9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1C218" w:rsidR="00B87ED3" w:rsidRPr="00944D28" w:rsidRDefault="004C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8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1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7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00171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7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F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AE22E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862F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8EAF5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D4735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2A6F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17C1A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0863" w:rsidR="00B87ED3" w:rsidRPr="00944D28" w:rsidRDefault="004C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097A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0A51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2BA7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0368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4F303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0DD52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DC6F7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085D" w:rsidR="00B87ED3" w:rsidRPr="00944D28" w:rsidRDefault="004C3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CA6F" w:rsidR="00B87ED3" w:rsidRPr="00944D28" w:rsidRDefault="004C3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6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7FCE2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BE703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6E835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B718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3CDF7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E1E9A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72E4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86CAB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18B19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7593E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9BB3F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C6E8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CD03E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EF96B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B664" w:rsidR="00B87ED3" w:rsidRPr="00944D28" w:rsidRDefault="004C3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11C78" w:rsidR="00B87ED3" w:rsidRPr="00944D28" w:rsidRDefault="004C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0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1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3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D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B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7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C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E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3FD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2022-10-19T20:32:00.0000000Z</dcterms:modified>
</coreProperties>
</file>