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E6F59" w:rsidR="0061148E" w:rsidRPr="00C834E2" w:rsidRDefault="00937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63A4F" w:rsidR="0061148E" w:rsidRPr="00C834E2" w:rsidRDefault="00937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A75BD" w:rsidR="00B87ED3" w:rsidRPr="00944D28" w:rsidRDefault="0093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11A69" w:rsidR="00B87ED3" w:rsidRPr="00944D28" w:rsidRDefault="0093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F1AFE" w:rsidR="00B87ED3" w:rsidRPr="00944D28" w:rsidRDefault="0093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4698D" w:rsidR="00B87ED3" w:rsidRPr="00944D28" w:rsidRDefault="0093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B4FAB" w:rsidR="00B87ED3" w:rsidRPr="00944D28" w:rsidRDefault="0093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5C600" w:rsidR="00B87ED3" w:rsidRPr="00944D28" w:rsidRDefault="0093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C8450" w:rsidR="00B87ED3" w:rsidRPr="00944D28" w:rsidRDefault="00937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7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33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4F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0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E0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BE4EC" w:rsidR="00B87ED3" w:rsidRPr="00944D28" w:rsidRDefault="0093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4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0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4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C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8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A2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C1E49" w:rsidR="00B87ED3" w:rsidRPr="00944D28" w:rsidRDefault="0093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20D32" w:rsidR="00B87ED3" w:rsidRPr="00944D28" w:rsidRDefault="0093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3AA68" w:rsidR="00B87ED3" w:rsidRPr="00944D28" w:rsidRDefault="0093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FAA54" w:rsidR="00B87ED3" w:rsidRPr="00944D28" w:rsidRDefault="0093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93754" w:rsidR="00B87ED3" w:rsidRPr="00944D28" w:rsidRDefault="0093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EDB46" w:rsidR="00B87ED3" w:rsidRPr="00944D28" w:rsidRDefault="0093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31DC8" w:rsidR="00B87ED3" w:rsidRPr="00944D28" w:rsidRDefault="00937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9D84E" w:rsidR="00B87ED3" w:rsidRPr="00944D28" w:rsidRDefault="00937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6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C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E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5E1F0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3174A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A8CB6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D76E1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C7B4D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1694C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7D09D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1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4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6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2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1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A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15BEF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217D5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F8397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8BCB4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BACD9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130F1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774F5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0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C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F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E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856B1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13E7A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A2DD2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F047B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2A791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0793C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DD244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2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6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B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3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7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11410" w:rsidR="00B87ED3" w:rsidRPr="00944D28" w:rsidRDefault="00937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93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E25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D78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ED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58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E1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B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6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3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9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2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F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E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C0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