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6F59" w:rsidR="0061148E" w:rsidRPr="00C834E2" w:rsidRDefault="00937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3A4F" w:rsidR="0061148E" w:rsidRPr="00C834E2" w:rsidRDefault="00937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75BD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11A69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F1AFE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4698D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B4FAB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5C600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8450" w:rsidR="00B87ED3" w:rsidRPr="00944D28" w:rsidRDefault="00937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4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0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BE4EC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2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C1E49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20D32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AA68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AA54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93754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EDB46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1DC8" w:rsidR="00B87ED3" w:rsidRPr="00944D28" w:rsidRDefault="00937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D84E" w:rsidR="00B87ED3" w:rsidRPr="00944D28" w:rsidRDefault="0093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5E1F0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174A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A8CB6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D76E1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C7B4D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1694C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7D09D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9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15BEF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17D5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F8397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8BCB4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BACD9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30F1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774F5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856B1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3E7A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A2DD2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F047B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A791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0793C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DD244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11410" w:rsidR="00B87ED3" w:rsidRPr="00944D28" w:rsidRDefault="00937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9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2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7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E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5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E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9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C0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