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E50D" w:rsidR="0061148E" w:rsidRPr="00C834E2" w:rsidRDefault="004B2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9CB8" w:rsidR="0061148E" w:rsidRPr="00C834E2" w:rsidRDefault="004B2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2AC45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743AC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9F059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799C2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63DC2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88FC8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033BF" w:rsidR="00B87ED3" w:rsidRPr="00944D28" w:rsidRDefault="004B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1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3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A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0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0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2FEDD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6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1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E2BB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FB77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1028A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D37A4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F4124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602D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E307C" w:rsidR="00B87ED3" w:rsidRPr="00944D28" w:rsidRDefault="004B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77CDE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87152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F21AD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D40E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32D1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59B30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85D0E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6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22EFF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B93F3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D787D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1665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439B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560FC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6C3F8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B6345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11B6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6C06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924E1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F87F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CF39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2A812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EB12" w:rsidR="00B87ED3" w:rsidRPr="00944D28" w:rsidRDefault="004B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77670" w:rsidR="00B87ED3" w:rsidRPr="00944D28" w:rsidRDefault="004B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B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2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A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A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5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6C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9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3B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2022-10-19T20:52:00.0000000Z</dcterms:modified>
</coreProperties>
</file>