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600F" w:rsidR="0061148E" w:rsidRPr="00C834E2" w:rsidRDefault="003B5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BF31" w:rsidR="0061148E" w:rsidRPr="00C834E2" w:rsidRDefault="003B5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5C69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1A77F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E120E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697BD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4A621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19903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17DC" w:rsidR="00B87ED3" w:rsidRPr="00944D28" w:rsidRDefault="003B5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7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E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5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9A76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A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3A87D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2E4C5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70FC5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B7AA4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5947B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AC6E8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11937" w:rsidR="00B87ED3" w:rsidRPr="00944D28" w:rsidRDefault="003B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40097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3544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DB3D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752C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68F3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9A649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5936B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F4DC" w:rsidR="00B87ED3" w:rsidRPr="00944D28" w:rsidRDefault="003B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795B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2C24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6C4FE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47691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1914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6DDF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DC99C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6E52" w:rsidR="00B87ED3" w:rsidRPr="00944D28" w:rsidRDefault="003B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61CD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71602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6368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17009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87F61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69417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14DD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B8731" w:rsidR="00B87ED3" w:rsidRPr="00944D28" w:rsidRDefault="003B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3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9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2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3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4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2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C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C0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