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7D52" w:rsidR="0061148E" w:rsidRPr="00C834E2" w:rsidRDefault="00F71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692D5" w:rsidR="0061148E" w:rsidRPr="00C834E2" w:rsidRDefault="00F71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0761C" w:rsidR="00B87ED3" w:rsidRPr="00944D28" w:rsidRDefault="00F7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D0876" w:rsidR="00B87ED3" w:rsidRPr="00944D28" w:rsidRDefault="00F7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8FEA7" w:rsidR="00B87ED3" w:rsidRPr="00944D28" w:rsidRDefault="00F7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F094F" w:rsidR="00B87ED3" w:rsidRPr="00944D28" w:rsidRDefault="00F7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A27CA" w:rsidR="00B87ED3" w:rsidRPr="00944D28" w:rsidRDefault="00F7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30886" w:rsidR="00B87ED3" w:rsidRPr="00944D28" w:rsidRDefault="00F7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028FC" w:rsidR="00B87ED3" w:rsidRPr="00944D28" w:rsidRDefault="00F7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BD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6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1A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4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DD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BA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43D77" w:rsidR="00B87ED3" w:rsidRPr="00944D28" w:rsidRDefault="00F7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F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4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8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E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6C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53D0D" w:rsidR="00B87ED3" w:rsidRPr="00944D28" w:rsidRDefault="00F7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2161B" w:rsidR="00B87ED3" w:rsidRPr="00944D28" w:rsidRDefault="00F7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9BB1A" w:rsidR="00B87ED3" w:rsidRPr="00944D28" w:rsidRDefault="00F7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59A9A" w:rsidR="00B87ED3" w:rsidRPr="00944D28" w:rsidRDefault="00F7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058C2" w:rsidR="00B87ED3" w:rsidRPr="00944D28" w:rsidRDefault="00F7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EE23E" w:rsidR="00B87ED3" w:rsidRPr="00944D28" w:rsidRDefault="00F7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B6F46" w:rsidR="00B87ED3" w:rsidRPr="00944D28" w:rsidRDefault="00F7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6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B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4444C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51538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EFD07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A441A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777F3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90E1E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48A95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C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D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7DDF" w:rsidR="00B87ED3" w:rsidRPr="00944D28" w:rsidRDefault="00F71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F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5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3DD1D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28EC6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D902A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E4A8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48D53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D6A1A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94330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C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3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E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3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9FFE3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7FA62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68715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F0008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8A374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0B60F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F8C6D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D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0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F88DF" w:rsidR="00B87ED3" w:rsidRPr="00944D28" w:rsidRDefault="00F7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E3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B4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9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FD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6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E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2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0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5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B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6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7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B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95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