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C42B4" w:rsidR="0061148E" w:rsidRPr="00C834E2" w:rsidRDefault="003213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E0975" w:rsidR="0061148E" w:rsidRPr="00C834E2" w:rsidRDefault="003213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F9423" w:rsidR="00B87ED3" w:rsidRPr="00944D28" w:rsidRDefault="0032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D2BA7" w:rsidR="00B87ED3" w:rsidRPr="00944D28" w:rsidRDefault="0032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A8285" w:rsidR="00B87ED3" w:rsidRPr="00944D28" w:rsidRDefault="0032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62BF1" w:rsidR="00B87ED3" w:rsidRPr="00944D28" w:rsidRDefault="0032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BD5D5" w:rsidR="00B87ED3" w:rsidRPr="00944D28" w:rsidRDefault="0032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27C25" w:rsidR="00B87ED3" w:rsidRPr="00944D28" w:rsidRDefault="0032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4C2B1" w:rsidR="00B87ED3" w:rsidRPr="00944D28" w:rsidRDefault="0032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D8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3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C3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4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C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60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09540" w:rsidR="00B87ED3" w:rsidRPr="00944D28" w:rsidRDefault="0032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4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AB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5D7BC" w:rsidR="00B87ED3" w:rsidRPr="00944D28" w:rsidRDefault="0032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26E35" w:rsidR="00B87ED3" w:rsidRPr="00944D28" w:rsidRDefault="0032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87121" w:rsidR="00B87ED3" w:rsidRPr="00944D28" w:rsidRDefault="0032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CB22A" w:rsidR="00B87ED3" w:rsidRPr="00944D28" w:rsidRDefault="0032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165F7" w:rsidR="00B87ED3" w:rsidRPr="00944D28" w:rsidRDefault="0032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7C9E0" w:rsidR="00B87ED3" w:rsidRPr="00944D28" w:rsidRDefault="0032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041E4" w:rsidR="00B87ED3" w:rsidRPr="00944D28" w:rsidRDefault="0032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A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B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BD036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0F152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B6DC5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B2C91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9B9B3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1BB11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6A06D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8F1B1" w:rsidR="00B87ED3" w:rsidRPr="00944D28" w:rsidRDefault="0032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2681" w:rsidR="00B87ED3" w:rsidRPr="00944D28" w:rsidRDefault="0032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9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293C7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F4F74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20055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184BF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4A984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1D198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4B657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4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65BB3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29AAE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88A9C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8E353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B8C4F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F9C2E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05A4A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4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2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75AAC" w:rsidR="00B87ED3" w:rsidRPr="00944D28" w:rsidRDefault="0032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B8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2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84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0A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C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9C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E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4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F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4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8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8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C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130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2022-10-19T21:28:00.0000000Z</dcterms:modified>
</coreProperties>
</file>