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DCA6" w:rsidR="0061148E" w:rsidRPr="00C834E2" w:rsidRDefault="00EF4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83CC" w:rsidR="0061148E" w:rsidRPr="00C834E2" w:rsidRDefault="00EF4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932E0" w:rsidR="00B87ED3" w:rsidRPr="00944D28" w:rsidRDefault="00EF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49627" w:rsidR="00B87ED3" w:rsidRPr="00944D28" w:rsidRDefault="00EF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A42F3" w:rsidR="00B87ED3" w:rsidRPr="00944D28" w:rsidRDefault="00EF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81BF2" w:rsidR="00B87ED3" w:rsidRPr="00944D28" w:rsidRDefault="00EF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C5796" w:rsidR="00B87ED3" w:rsidRPr="00944D28" w:rsidRDefault="00EF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0F6D2" w:rsidR="00B87ED3" w:rsidRPr="00944D28" w:rsidRDefault="00EF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15117" w:rsidR="00B87ED3" w:rsidRPr="00944D28" w:rsidRDefault="00EF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12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5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2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B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59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CD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D7FC5" w:rsidR="00B87ED3" w:rsidRPr="00944D28" w:rsidRDefault="00EF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E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8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21341" w:rsidR="00B87ED3" w:rsidRPr="00944D28" w:rsidRDefault="00EF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55A81" w:rsidR="00B87ED3" w:rsidRPr="00944D28" w:rsidRDefault="00EF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D5BE3" w:rsidR="00B87ED3" w:rsidRPr="00944D28" w:rsidRDefault="00EF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B9483" w:rsidR="00B87ED3" w:rsidRPr="00944D28" w:rsidRDefault="00EF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F1BED" w:rsidR="00B87ED3" w:rsidRPr="00944D28" w:rsidRDefault="00EF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16AAE" w:rsidR="00B87ED3" w:rsidRPr="00944D28" w:rsidRDefault="00EF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0E4FF" w:rsidR="00B87ED3" w:rsidRPr="00944D28" w:rsidRDefault="00EF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51B24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E6C4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6CD9A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AE5A7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73B5D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A744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65F3F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A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7E7AE" w:rsidR="00B87ED3" w:rsidRPr="00944D28" w:rsidRDefault="00EF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62E25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2BBCD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247A6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689B7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E1658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649BC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725F8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B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A4C0B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1B76C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45162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7899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98183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65C66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AAA7C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8771A" w:rsidR="00B87ED3" w:rsidRPr="00944D28" w:rsidRDefault="00EF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B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C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F5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1D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C0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7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B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3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9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6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9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4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2022-10-19T22:29:00.0000000Z</dcterms:modified>
</coreProperties>
</file>