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96AC" w:rsidR="0061148E" w:rsidRPr="00C834E2" w:rsidRDefault="00165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FD944" w:rsidR="0061148E" w:rsidRPr="00C834E2" w:rsidRDefault="00165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C2E24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D65BA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7F602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06249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4743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E8FDA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ED5C" w:rsidR="00B87ED3" w:rsidRPr="00944D28" w:rsidRDefault="001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E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D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9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C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E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3EC5B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5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B142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D5B7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E6968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AFF4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7982C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6BF6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5EE8D" w:rsidR="00B87ED3" w:rsidRPr="00944D28" w:rsidRDefault="001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0F52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CD2B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CDEF6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7249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94C68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522D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D3D1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AC98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22CD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AE9E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F976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A1563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1051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4D12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33F09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A178E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63CC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17E50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6E51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6F74" w:rsidR="00B87ED3" w:rsidRPr="00944D28" w:rsidRDefault="001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322CD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4CC9C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7D91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00B0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4F03F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B8B5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E953B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63EDF" w:rsidR="00B87ED3" w:rsidRPr="00944D28" w:rsidRDefault="001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0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7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6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B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8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A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5A9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2022-10-19T23:01:00.0000000Z</dcterms:modified>
</coreProperties>
</file>