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D96AC" w:rsidR="0061148E" w:rsidRPr="00C834E2" w:rsidRDefault="00165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FD944" w:rsidR="0061148E" w:rsidRPr="00C834E2" w:rsidRDefault="00165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C2E24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D65BA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7F602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06249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74743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E8FDA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7ED5C" w:rsidR="00B87ED3" w:rsidRPr="00944D28" w:rsidRDefault="00165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E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5D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9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C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AB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E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3EC5B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8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5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B142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7D5B7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E6968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2AFF4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7982C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46BF6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5EE8D" w:rsidR="00B87ED3" w:rsidRPr="00944D28" w:rsidRDefault="0016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E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5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F0F52" w:rsidR="00B87ED3" w:rsidRPr="00944D28" w:rsidRDefault="001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7CD2B" w:rsidR="00B87ED3" w:rsidRPr="00944D28" w:rsidRDefault="001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CDEF6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F7249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94C68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522D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ED3D1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0AC98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722CD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AE9E" w:rsidR="00B87ED3" w:rsidRPr="00944D28" w:rsidRDefault="001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F976" w:rsidR="00B87ED3" w:rsidRPr="00944D28" w:rsidRDefault="001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4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0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1563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1051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84D12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33F09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A178E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063CC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17E50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6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76E51" w:rsidR="00B87ED3" w:rsidRPr="00944D28" w:rsidRDefault="001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A6F74" w:rsidR="00B87ED3" w:rsidRPr="00944D28" w:rsidRDefault="0016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322CD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4CC9C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27D91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C00B0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4F03F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BB8B5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E953B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8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3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1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F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63EDF" w:rsidR="00B87ED3" w:rsidRPr="00944D28" w:rsidRDefault="0016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0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47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6F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8B2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8C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A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6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8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6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F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C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9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5A9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2022-10-19T23:01:00.0000000Z</dcterms:modified>
</coreProperties>
</file>