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7C936" w:rsidR="0061148E" w:rsidRPr="00C834E2" w:rsidRDefault="00400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4CCDD" w:rsidR="0061148E" w:rsidRPr="00C834E2" w:rsidRDefault="00400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608EF" w:rsidR="00B87ED3" w:rsidRPr="00944D28" w:rsidRDefault="0040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05771" w:rsidR="00B87ED3" w:rsidRPr="00944D28" w:rsidRDefault="0040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18398" w:rsidR="00B87ED3" w:rsidRPr="00944D28" w:rsidRDefault="0040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2D7FF" w:rsidR="00B87ED3" w:rsidRPr="00944D28" w:rsidRDefault="0040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90494" w:rsidR="00B87ED3" w:rsidRPr="00944D28" w:rsidRDefault="0040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6D0A6" w:rsidR="00B87ED3" w:rsidRPr="00944D28" w:rsidRDefault="0040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0B97A" w:rsidR="00B87ED3" w:rsidRPr="00944D28" w:rsidRDefault="00400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4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D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5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F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F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6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AAEAD" w:rsidR="00B87ED3" w:rsidRPr="00944D28" w:rsidRDefault="0040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9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D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F44EC" w:rsidR="00B87ED3" w:rsidRPr="00944D28" w:rsidRDefault="0040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EF69B" w:rsidR="00B87ED3" w:rsidRPr="00944D28" w:rsidRDefault="0040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FDB4D" w:rsidR="00B87ED3" w:rsidRPr="00944D28" w:rsidRDefault="0040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1901D" w:rsidR="00B87ED3" w:rsidRPr="00944D28" w:rsidRDefault="0040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1EAD0" w:rsidR="00B87ED3" w:rsidRPr="00944D28" w:rsidRDefault="0040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03748" w:rsidR="00B87ED3" w:rsidRPr="00944D28" w:rsidRDefault="0040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3E77A" w:rsidR="00B87ED3" w:rsidRPr="00944D28" w:rsidRDefault="0040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3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7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C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A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E97ED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A8890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6A40A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387E6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6BE31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226A7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DADCD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5A828" w:rsidR="00B87ED3" w:rsidRPr="00944D28" w:rsidRDefault="0040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1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1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E17D6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2898F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9F87C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4E895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79D15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FC08E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822AF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5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3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B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C167B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6CE6F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CF284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04B2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5F355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FC04F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C9CC5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4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72C51" w:rsidR="00B87ED3" w:rsidRPr="00944D28" w:rsidRDefault="0040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4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EB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86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61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6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4B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B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8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F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B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B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1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005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