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C936" w:rsidR="0061148E" w:rsidRPr="00C834E2" w:rsidRDefault="00400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CCDD" w:rsidR="0061148E" w:rsidRPr="00C834E2" w:rsidRDefault="00400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608EF" w:rsidR="00B87ED3" w:rsidRPr="00944D28" w:rsidRDefault="0040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05771" w:rsidR="00B87ED3" w:rsidRPr="00944D28" w:rsidRDefault="0040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18398" w:rsidR="00B87ED3" w:rsidRPr="00944D28" w:rsidRDefault="0040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2D7FF" w:rsidR="00B87ED3" w:rsidRPr="00944D28" w:rsidRDefault="0040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90494" w:rsidR="00B87ED3" w:rsidRPr="00944D28" w:rsidRDefault="0040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6D0A6" w:rsidR="00B87ED3" w:rsidRPr="00944D28" w:rsidRDefault="0040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0B97A" w:rsidR="00B87ED3" w:rsidRPr="00944D28" w:rsidRDefault="00400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4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D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5C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F1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F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6D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AEAD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D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F44EC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EF69B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FDB4D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1901D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1EAD0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03748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3E77A" w:rsidR="00B87ED3" w:rsidRPr="00944D28" w:rsidRDefault="0040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2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E97ED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A8890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6A40A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387E6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6BE31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226A7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DADCD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7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5A828" w:rsidR="00B87ED3" w:rsidRPr="00944D28" w:rsidRDefault="0040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1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1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E17D6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2898F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9F87C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4E895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79D15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FC08E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822AF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3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B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7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C167B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6CE6F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CF284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C04B2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5F355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FC04F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C9CC5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7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1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7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72C51" w:rsidR="00B87ED3" w:rsidRPr="00944D28" w:rsidRDefault="0040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944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EB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686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61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6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4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B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8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F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B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B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1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005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