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CDCC" w:rsidR="0061148E" w:rsidRPr="00C834E2" w:rsidRDefault="00B61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79DC" w:rsidR="0061148E" w:rsidRPr="00C834E2" w:rsidRDefault="00B61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F09BE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89615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E97A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B5EBA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5280A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DA12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14C29" w:rsidR="00B87ED3" w:rsidRPr="00944D28" w:rsidRDefault="00B61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2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72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5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5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E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AD801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D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8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82FC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E2AE8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5C9F7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0734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56F0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D0592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AE7D" w:rsidR="00B87ED3" w:rsidRPr="00944D28" w:rsidRDefault="00B6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5C3D1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DE0E0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E215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884AB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EEED4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DBD5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A6B8D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9D39" w:rsidR="00B87ED3" w:rsidRPr="00944D28" w:rsidRDefault="00B6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06B5" w:rsidR="00B87ED3" w:rsidRPr="00944D28" w:rsidRDefault="00B6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A876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2A813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6518A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319D8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4E017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B715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0858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CC2D8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2E98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58C42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F181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C30B9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EE5E2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C6D17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31F74" w:rsidR="00B87ED3" w:rsidRPr="00944D28" w:rsidRDefault="00B6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2242B" w:rsidR="00B87ED3" w:rsidRPr="00944D28" w:rsidRDefault="00B6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E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5C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E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4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F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D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E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E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2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1A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